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79303" w14:textId="77777777" w:rsidR="00C11E53" w:rsidRPr="001046FF" w:rsidRDefault="00667381" w:rsidP="00C11E53">
      <w:pPr>
        <w:ind w:firstLine="420"/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成都中医药大学</w:t>
      </w:r>
      <w:r w:rsidR="00C11E53" w:rsidRPr="001046FF">
        <w:rPr>
          <w:rFonts w:hint="eastAsia"/>
          <w:sz w:val="28"/>
          <w:szCs w:val="28"/>
        </w:rPr>
        <w:t>学生学分梳理表</w:t>
      </w: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935"/>
        <w:gridCol w:w="624"/>
        <w:gridCol w:w="1701"/>
        <w:gridCol w:w="1418"/>
        <w:gridCol w:w="1843"/>
        <w:gridCol w:w="1680"/>
      </w:tblGrid>
      <w:tr w:rsidR="00C11E53" w14:paraId="1AA6B4E0" w14:textId="77777777" w:rsidTr="00F06C5B">
        <w:tc>
          <w:tcPr>
            <w:tcW w:w="1271" w:type="dxa"/>
          </w:tcPr>
          <w:p w14:paraId="645FD040" w14:textId="77777777" w:rsidR="00C11E53" w:rsidRDefault="00C11E53" w:rsidP="00F06C5B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   号</w:t>
            </w:r>
          </w:p>
        </w:tc>
        <w:tc>
          <w:tcPr>
            <w:tcW w:w="1559" w:type="dxa"/>
            <w:gridSpan w:val="2"/>
          </w:tcPr>
          <w:p w14:paraId="4AC5123F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701" w:type="dxa"/>
          </w:tcPr>
          <w:p w14:paraId="0559E36A" w14:textId="77777777" w:rsidR="00C11E53" w:rsidRDefault="00C11E53" w:rsidP="00F06C5B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418" w:type="dxa"/>
          </w:tcPr>
          <w:p w14:paraId="64761BE4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843" w:type="dxa"/>
          </w:tcPr>
          <w:p w14:paraId="2218F77C" w14:textId="77777777" w:rsidR="00C11E53" w:rsidRDefault="00C11E53" w:rsidP="00F06C5B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班   级</w:t>
            </w:r>
          </w:p>
        </w:tc>
        <w:tc>
          <w:tcPr>
            <w:tcW w:w="1680" w:type="dxa"/>
          </w:tcPr>
          <w:p w14:paraId="32DB1AFA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</w:tr>
      <w:tr w:rsidR="00C11E53" w14:paraId="71EC026A" w14:textId="77777777" w:rsidTr="00F06C5B">
        <w:tc>
          <w:tcPr>
            <w:tcW w:w="1271" w:type="dxa"/>
          </w:tcPr>
          <w:p w14:paraId="0875B6DE" w14:textId="77777777" w:rsidR="00C11E53" w:rsidRDefault="00C11E53" w:rsidP="00F06C5B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现学院</w:t>
            </w:r>
          </w:p>
        </w:tc>
        <w:tc>
          <w:tcPr>
            <w:tcW w:w="1559" w:type="dxa"/>
            <w:gridSpan w:val="2"/>
          </w:tcPr>
          <w:p w14:paraId="26F50CAF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701" w:type="dxa"/>
          </w:tcPr>
          <w:p w14:paraId="21F46B98" w14:textId="77777777" w:rsidR="00C11E53" w:rsidRDefault="00C11E53" w:rsidP="00F06C5B">
            <w:pPr>
              <w:spacing w:line="500" w:lineRule="exact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现专业</w:t>
            </w:r>
            <w:proofErr w:type="gramEnd"/>
          </w:p>
        </w:tc>
        <w:tc>
          <w:tcPr>
            <w:tcW w:w="1418" w:type="dxa"/>
          </w:tcPr>
          <w:p w14:paraId="38D06DC7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843" w:type="dxa"/>
          </w:tcPr>
          <w:p w14:paraId="2F1030AE" w14:textId="77777777" w:rsidR="00C11E53" w:rsidRDefault="00C11E53" w:rsidP="00F06C5B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80" w:type="dxa"/>
          </w:tcPr>
          <w:p w14:paraId="1B283E55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</w:tr>
      <w:tr w:rsidR="00C11E53" w14:paraId="6C27C1CB" w14:textId="77777777" w:rsidTr="00F06C5B">
        <w:trPr>
          <w:trHeight w:val="339"/>
        </w:trPr>
        <w:tc>
          <w:tcPr>
            <w:tcW w:w="9472" w:type="dxa"/>
            <w:gridSpan w:val="7"/>
          </w:tcPr>
          <w:p w14:paraId="06259DEA" w14:textId="77777777" w:rsidR="00C11E53" w:rsidRDefault="00C11E53" w:rsidP="00F06C5B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本专业本年级毕业学分要求</w:t>
            </w:r>
          </w:p>
        </w:tc>
      </w:tr>
      <w:tr w:rsidR="00C11E53" w14:paraId="6EDC7262" w14:textId="77777777" w:rsidTr="00F06C5B">
        <w:trPr>
          <w:trHeight w:val="389"/>
        </w:trPr>
        <w:tc>
          <w:tcPr>
            <w:tcW w:w="1271" w:type="dxa"/>
          </w:tcPr>
          <w:p w14:paraId="4C4273E5" w14:textId="77777777" w:rsidR="00C11E53" w:rsidRDefault="00C11E53" w:rsidP="00F06C5B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</w:p>
        </w:tc>
        <w:tc>
          <w:tcPr>
            <w:tcW w:w="1559" w:type="dxa"/>
            <w:gridSpan w:val="2"/>
          </w:tcPr>
          <w:p w14:paraId="2C64E871" w14:textId="77777777" w:rsidR="00C11E53" w:rsidRDefault="00C11E53" w:rsidP="00F06C5B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>学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701" w:type="dxa"/>
          </w:tcPr>
          <w:p w14:paraId="3635FF22" w14:textId="77777777" w:rsidR="00C11E53" w:rsidRDefault="00C11E53" w:rsidP="00F06C5B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限选课</w:t>
            </w:r>
          </w:p>
        </w:tc>
        <w:tc>
          <w:tcPr>
            <w:tcW w:w="1418" w:type="dxa"/>
          </w:tcPr>
          <w:p w14:paraId="50898B26" w14:textId="77777777" w:rsidR="00C11E53" w:rsidRDefault="00C11E53" w:rsidP="00F06C5B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>学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843" w:type="dxa"/>
          </w:tcPr>
          <w:p w14:paraId="47AC1BCD" w14:textId="77777777" w:rsidR="00C11E53" w:rsidRDefault="00C11E53" w:rsidP="00F06C5B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任选课</w:t>
            </w:r>
          </w:p>
        </w:tc>
        <w:tc>
          <w:tcPr>
            <w:tcW w:w="1680" w:type="dxa"/>
          </w:tcPr>
          <w:p w14:paraId="30B37000" w14:textId="77777777" w:rsidR="00C11E53" w:rsidRDefault="00C11E53" w:rsidP="00F06C5B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>学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C11E53" w14:paraId="691209FA" w14:textId="77777777" w:rsidTr="00F06C5B">
        <w:trPr>
          <w:trHeight w:val="439"/>
        </w:trPr>
        <w:tc>
          <w:tcPr>
            <w:tcW w:w="9472" w:type="dxa"/>
            <w:gridSpan w:val="7"/>
          </w:tcPr>
          <w:p w14:paraId="1A1D1742" w14:textId="77777777" w:rsidR="00C11E53" w:rsidRDefault="00C11E53" w:rsidP="00F06C5B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抵用前学分数</w:t>
            </w:r>
          </w:p>
        </w:tc>
      </w:tr>
      <w:tr w:rsidR="00C11E53" w14:paraId="6B621E58" w14:textId="77777777" w:rsidTr="00F06C5B">
        <w:trPr>
          <w:trHeight w:val="347"/>
        </w:trPr>
        <w:tc>
          <w:tcPr>
            <w:tcW w:w="1271" w:type="dxa"/>
          </w:tcPr>
          <w:p w14:paraId="7415B534" w14:textId="77777777" w:rsidR="00C11E53" w:rsidRDefault="00C11E53" w:rsidP="00F06C5B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</w:p>
        </w:tc>
        <w:tc>
          <w:tcPr>
            <w:tcW w:w="1559" w:type="dxa"/>
            <w:gridSpan w:val="2"/>
          </w:tcPr>
          <w:p w14:paraId="7FD56F9E" w14:textId="77777777" w:rsidR="00C11E53" w:rsidRDefault="00C11E53" w:rsidP="00F06C5B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>学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701" w:type="dxa"/>
          </w:tcPr>
          <w:p w14:paraId="3A27F79C" w14:textId="77777777" w:rsidR="00C11E53" w:rsidRDefault="00C11E53" w:rsidP="00F06C5B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限选课</w:t>
            </w:r>
          </w:p>
        </w:tc>
        <w:tc>
          <w:tcPr>
            <w:tcW w:w="1418" w:type="dxa"/>
          </w:tcPr>
          <w:p w14:paraId="2A52F536" w14:textId="77777777" w:rsidR="00C11E53" w:rsidRDefault="00C11E53" w:rsidP="00F06C5B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>学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843" w:type="dxa"/>
          </w:tcPr>
          <w:p w14:paraId="4B95F4C7" w14:textId="77777777" w:rsidR="00C11E53" w:rsidRDefault="00C11E53" w:rsidP="00F06C5B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任选课</w:t>
            </w:r>
          </w:p>
        </w:tc>
        <w:tc>
          <w:tcPr>
            <w:tcW w:w="1680" w:type="dxa"/>
          </w:tcPr>
          <w:p w14:paraId="52DC602A" w14:textId="77777777" w:rsidR="00C11E53" w:rsidRDefault="00C11E53" w:rsidP="00F06C5B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>学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C11E53" w14:paraId="78E667BA" w14:textId="77777777" w:rsidTr="00F06C5B">
        <w:trPr>
          <w:trHeight w:val="424"/>
        </w:trPr>
        <w:tc>
          <w:tcPr>
            <w:tcW w:w="9472" w:type="dxa"/>
            <w:gridSpan w:val="7"/>
          </w:tcPr>
          <w:p w14:paraId="2E33162C" w14:textId="77777777" w:rsidR="00C11E53" w:rsidRPr="00104E74" w:rsidRDefault="00C11E53" w:rsidP="00F06C5B">
            <w:pPr>
              <w:spacing w:line="500" w:lineRule="exact"/>
              <w:jc w:val="center"/>
              <w:rPr>
                <w:sz w:val="24"/>
              </w:rPr>
            </w:pPr>
            <w:r w:rsidRPr="00104E74">
              <w:rPr>
                <w:rFonts w:hint="eastAsia"/>
                <w:sz w:val="24"/>
              </w:rPr>
              <w:t>课程抵用明细</w:t>
            </w:r>
          </w:p>
        </w:tc>
      </w:tr>
      <w:tr w:rsidR="00C11E53" w14:paraId="02A1A93E" w14:textId="77777777" w:rsidTr="00F06C5B">
        <w:trPr>
          <w:trHeight w:val="474"/>
        </w:trPr>
        <w:tc>
          <w:tcPr>
            <w:tcW w:w="1271" w:type="dxa"/>
          </w:tcPr>
          <w:p w14:paraId="3A26514B" w14:textId="77777777" w:rsidR="00C11E53" w:rsidRDefault="00C11E53" w:rsidP="00F06C5B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559" w:type="dxa"/>
            <w:gridSpan w:val="2"/>
          </w:tcPr>
          <w:p w14:paraId="6B09747F" w14:textId="77777777" w:rsidR="00C11E53" w:rsidRDefault="00C11E53" w:rsidP="00F06C5B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课程类别</w:t>
            </w:r>
          </w:p>
        </w:tc>
        <w:tc>
          <w:tcPr>
            <w:tcW w:w="1701" w:type="dxa"/>
          </w:tcPr>
          <w:p w14:paraId="64C72C90" w14:textId="77777777" w:rsidR="00C11E53" w:rsidRDefault="00C11E53" w:rsidP="00F06C5B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课程学分</w:t>
            </w:r>
          </w:p>
        </w:tc>
        <w:tc>
          <w:tcPr>
            <w:tcW w:w="1418" w:type="dxa"/>
          </w:tcPr>
          <w:p w14:paraId="4805770A" w14:textId="77777777" w:rsidR="00C11E53" w:rsidRDefault="00C11E53" w:rsidP="00F06C5B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843" w:type="dxa"/>
          </w:tcPr>
          <w:p w14:paraId="14B49599" w14:textId="77777777" w:rsidR="00C11E53" w:rsidRDefault="00C11E53" w:rsidP="00F06C5B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课程类别</w:t>
            </w:r>
          </w:p>
        </w:tc>
        <w:tc>
          <w:tcPr>
            <w:tcW w:w="1680" w:type="dxa"/>
          </w:tcPr>
          <w:p w14:paraId="6EDBD5B0" w14:textId="77777777" w:rsidR="00C11E53" w:rsidRDefault="00C11E53" w:rsidP="00F06C5B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课程学分</w:t>
            </w:r>
          </w:p>
        </w:tc>
      </w:tr>
      <w:tr w:rsidR="00C11E53" w14:paraId="3C28ED2C" w14:textId="77777777" w:rsidTr="00F06C5B">
        <w:trPr>
          <w:trHeight w:val="359"/>
        </w:trPr>
        <w:tc>
          <w:tcPr>
            <w:tcW w:w="1271" w:type="dxa"/>
          </w:tcPr>
          <w:p w14:paraId="0EE65D02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14:paraId="368AD305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701" w:type="dxa"/>
          </w:tcPr>
          <w:p w14:paraId="06CE47A1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418" w:type="dxa"/>
          </w:tcPr>
          <w:p w14:paraId="329E92AD" w14:textId="77777777" w:rsidR="00C11E53" w:rsidRDefault="00C11E53" w:rsidP="00F06C5B">
            <w:pPr>
              <w:spacing w:line="50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86DD09E" w14:textId="77777777" w:rsidR="00C11E53" w:rsidRDefault="00C11E53" w:rsidP="00F06C5B">
            <w:pPr>
              <w:spacing w:line="500" w:lineRule="exact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77E8E1BC" w14:textId="77777777" w:rsidR="00C11E53" w:rsidRPr="002674A7" w:rsidRDefault="00C11E53" w:rsidP="00F06C5B">
            <w:pPr>
              <w:spacing w:line="240" w:lineRule="atLeast"/>
              <w:rPr>
                <w:sz w:val="10"/>
                <w:szCs w:val="10"/>
              </w:rPr>
            </w:pPr>
          </w:p>
        </w:tc>
      </w:tr>
      <w:tr w:rsidR="00C11E53" w14:paraId="0759EE24" w14:textId="77777777" w:rsidTr="00F06C5B">
        <w:trPr>
          <w:trHeight w:val="409"/>
        </w:trPr>
        <w:tc>
          <w:tcPr>
            <w:tcW w:w="1271" w:type="dxa"/>
          </w:tcPr>
          <w:p w14:paraId="091F7ED7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14:paraId="1851A705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701" w:type="dxa"/>
          </w:tcPr>
          <w:p w14:paraId="0F81250A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418" w:type="dxa"/>
          </w:tcPr>
          <w:p w14:paraId="6876A947" w14:textId="77777777" w:rsidR="00C11E53" w:rsidRDefault="00C11E53" w:rsidP="00F06C5B">
            <w:pPr>
              <w:spacing w:line="50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B48EEEC" w14:textId="77777777" w:rsidR="00C11E53" w:rsidRDefault="00C11E53" w:rsidP="00F06C5B">
            <w:pPr>
              <w:spacing w:line="500" w:lineRule="exact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28029D51" w14:textId="77777777" w:rsidR="00C11E53" w:rsidRPr="002674A7" w:rsidRDefault="00C11E53" w:rsidP="00F06C5B">
            <w:pPr>
              <w:spacing w:line="240" w:lineRule="atLeast"/>
              <w:rPr>
                <w:sz w:val="10"/>
                <w:szCs w:val="10"/>
              </w:rPr>
            </w:pPr>
          </w:p>
        </w:tc>
      </w:tr>
      <w:tr w:rsidR="00C11E53" w14:paraId="588A2BBE" w14:textId="77777777" w:rsidTr="00F06C5B">
        <w:trPr>
          <w:trHeight w:val="331"/>
        </w:trPr>
        <w:tc>
          <w:tcPr>
            <w:tcW w:w="1271" w:type="dxa"/>
          </w:tcPr>
          <w:p w14:paraId="20119A05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14:paraId="5E4E7B78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701" w:type="dxa"/>
          </w:tcPr>
          <w:p w14:paraId="03E399A4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418" w:type="dxa"/>
          </w:tcPr>
          <w:p w14:paraId="4D89E365" w14:textId="77777777" w:rsidR="00C11E53" w:rsidRDefault="00C11E53" w:rsidP="00F06C5B">
            <w:pPr>
              <w:spacing w:line="50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DE58A16" w14:textId="77777777" w:rsidR="00C11E53" w:rsidRDefault="00C11E53" w:rsidP="00F06C5B">
            <w:pPr>
              <w:spacing w:line="500" w:lineRule="exact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29EF3327" w14:textId="77777777" w:rsidR="00C11E53" w:rsidRPr="002674A7" w:rsidRDefault="00C11E53" w:rsidP="00F06C5B">
            <w:pPr>
              <w:spacing w:line="240" w:lineRule="atLeast"/>
              <w:rPr>
                <w:sz w:val="10"/>
                <w:szCs w:val="10"/>
              </w:rPr>
            </w:pPr>
          </w:p>
        </w:tc>
      </w:tr>
      <w:tr w:rsidR="00C11E53" w14:paraId="3207E92F" w14:textId="77777777" w:rsidTr="00F06C5B">
        <w:trPr>
          <w:trHeight w:val="381"/>
        </w:trPr>
        <w:tc>
          <w:tcPr>
            <w:tcW w:w="1271" w:type="dxa"/>
          </w:tcPr>
          <w:p w14:paraId="47BD0A4A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14:paraId="3A4092CC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701" w:type="dxa"/>
          </w:tcPr>
          <w:p w14:paraId="5A4C74C0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418" w:type="dxa"/>
          </w:tcPr>
          <w:p w14:paraId="4227BF05" w14:textId="77777777" w:rsidR="00C11E53" w:rsidRDefault="00C11E53" w:rsidP="00F06C5B">
            <w:pPr>
              <w:spacing w:line="50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9D7F16B" w14:textId="77777777" w:rsidR="00C11E53" w:rsidRDefault="00C11E53" w:rsidP="00F06C5B">
            <w:pPr>
              <w:spacing w:line="500" w:lineRule="exact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3C555E1A" w14:textId="77777777" w:rsidR="00C11E53" w:rsidRPr="002674A7" w:rsidRDefault="00C11E53" w:rsidP="00F06C5B">
            <w:pPr>
              <w:spacing w:line="240" w:lineRule="atLeast"/>
              <w:rPr>
                <w:sz w:val="10"/>
                <w:szCs w:val="10"/>
              </w:rPr>
            </w:pPr>
          </w:p>
        </w:tc>
      </w:tr>
      <w:tr w:rsidR="00C11E53" w14:paraId="7FA77AE9" w14:textId="77777777" w:rsidTr="00F06C5B">
        <w:trPr>
          <w:trHeight w:val="444"/>
        </w:trPr>
        <w:tc>
          <w:tcPr>
            <w:tcW w:w="1271" w:type="dxa"/>
          </w:tcPr>
          <w:p w14:paraId="74896C77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14:paraId="5712FA81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701" w:type="dxa"/>
          </w:tcPr>
          <w:p w14:paraId="0E2108A6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418" w:type="dxa"/>
          </w:tcPr>
          <w:p w14:paraId="24557D5B" w14:textId="77777777" w:rsidR="00C11E53" w:rsidRDefault="00C11E53" w:rsidP="00F06C5B">
            <w:pPr>
              <w:spacing w:line="50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EB6D69C" w14:textId="77777777" w:rsidR="00C11E53" w:rsidRDefault="00C11E53" w:rsidP="00F06C5B">
            <w:pPr>
              <w:spacing w:line="500" w:lineRule="exact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4754149C" w14:textId="77777777" w:rsidR="00C11E53" w:rsidRPr="002674A7" w:rsidRDefault="00C11E53" w:rsidP="00F06C5B">
            <w:pPr>
              <w:spacing w:line="240" w:lineRule="atLeast"/>
              <w:rPr>
                <w:sz w:val="10"/>
                <w:szCs w:val="10"/>
              </w:rPr>
            </w:pPr>
          </w:p>
        </w:tc>
      </w:tr>
      <w:tr w:rsidR="00C11E53" w14:paraId="31F31EF4" w14:textId="77777777" w:rsidTr="00F06C5B">
        <w:trPr>
          <w:trHeight w:val="367"/>
        </w:trPr>
        <w:tc>
          <w:tcPr>
            <w:tcW w:w="1271" w:type="dxa"/>
          </w:tcPr>
          <w:p w14:paraId="57233F78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14:paraId="7E46BE20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701" w:type="dxa"/>
          </w:tcPr>
          <w:p w14:paraId="7AF8C22A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418" w:type="dxa"/>
          </w:tcPr>
          <w:p w14:paraId="343DBEDE" w14:textId="77777777" w:rsidR="00C11E53" w:rsidRDefault="00C11E53" w:rsidP="00F06C5B">
            <w:pPr>
              <w:spacing w:line="50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FD01CFF" w14:textId="77777777" w:rsidR="00C11E53" w:rsidRDefault="00C11E53" w:rsidP="00F06C5B">
            <w:pPr>
              <w:spacing w:line="500" w:lineRule="exact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2DF52E04" w14:textId="77777777" w:rsidR="00C11E53" w:rsidRPr="002674A7" w:rsidRDefault="00C11E53" w:rsidP="00F06C5B">
            <w:pPr>
              <w:spacing w:line="240" w:lineRule="atLeast"/>
              <w:rPr>
                <w:sz w:val="10"/>
                <w:szCs w:val="10"/>
              </w:rPr>
            </w:pPr>
          </w:p>
        </w:tc>
      </w:tr>
      <w:tr w:rsidR="00C11E53" w14:paraId="2EAD89A3" w14:textId="77777777" w:rsidTr="00F06C5B">
        <w:trPr>
          <w:trHeight w:val="474"/>
        </w:trPr>
        <w:tc>
          <w:tcPr>
            <w:tcW w:w="1271" w:type="dxa"/>
          </w:tcPr>
          <w:p w14:paraId="56F745C4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14:paraId="673C42D9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701" w:type="dxa"/>
          </w:tcPr>
          <w:p w14:paraId="0DDD6616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418" w:type="dxa"/>
          </w:tcPr>
          <w:p w14:paraId="01A21903" w14:textId="77777777" w:rsidR="00C11E53" w:rsidRDefault="00C11E53" w:rsidP="00F06C5B">
            <w:pPr>
              <w:spacing w:line="50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2A63259" w14:textId="77777777" w:rsidR="00C11E53" w:rsidRDefault="00C11E53" w:rsidP="00F06C5B">
            <w:pPr>
              <w:spacing w:line="500" w:lineRule="exact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7CE66B41" w14:textId="77777777" w:rsidR="00C11E53" w:rsidRPr="002674A7" w:rsidRDefault="00C11E53" w:rsidP="00F06C5B">
            <w:pPr>
              <w:spacing w:line="240" w:lineRule="atLeast"/>
              <w:rPr>
                <w:sz w:val="10"/>
                <w:szCs w:val="10"/>
              </w:rPr>
            </w:pPr>
          </w:p>
        </w:tc>
      </w:tr>
      <w:tr w:rsidR="00C11E53" w14:paraId="11C6AD99" w14:textId="77777777" w:rsidTr="00F06C5B">
        <w:trPr>
          <w:trHeight w:val="474"/>
        </w:trPr>
        <w:tc>
          <w:tcPr>
            <w:tcW w:w="1271" w:type="dxa"/>
          </w:tcPr>
          <w:p w14:paraId="5285F0C7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14:paraId="7772F5D4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701" w:type="dxa"/>
          </w:tcPr>
          <w:p w14:paraId="104DC9AB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418" w:type="dxa"/>
          </w:tcPr>
          <w:p w14:paraId="133E5E25" w14:textId="77777777" w:rsidR="00C11E53" w:rsidRDefault="00C11E53" w:rsidP="00F06C5B">
            <w:pPr>
              <w:spacing w:line="50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AAE6DAF" w14:textId="77777777" w:rsidR="00C11E53" w:rsidRDefault="00C11E53" w:rsidP="00F06C5B">
            <w:pPr>
              <w:spacing w:line="500" w:lineRule="exact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70B2ADE9" w14:textId="77777777" w:rsidR="00C11E53" w:rsidRPr="002674A7" w:rsidRDefault="00C11E53" w:rsidP="00F06C5B">
            <w:pPr>
              <w:spacing w:line="240" w:lineRule="atLeast"/>
              <w:rPr>
                <w:sz w:val="10"/>
                <w:szCs w:val="10"/>
              </w:rPr>
            </w:pPr>
          </w:p>
        </w:tc>
      </w:tr>
      <w:tr w:rsidR="00C11E53" w14:paraId="3774678F" w14:textId="77777777" w:rsidTr="00F06C5B">
        <w:trPr>
          <w:trHeight w:val="474"/>
        </w:trPr>
        <w:tc>
          <w:tcPr>
            <w:tcW w:w="1271" w:type="dxa"/>
          </w:tcPr>
          <w:p w14:paraId="0DFE7411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14:paraId="75B76D77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701" w:type="dxa"/>
          </w:tcPr>
          <w:p w14:paraId="18EF5E67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418" w:type="dxa"/>
          </w:tcPr>
          <w:p w14:paraId="320545BF" w14:textId="77777777" w:rsidR="00C11E53" w:rsidRDefault="00C11E53" w:rsidP="00F06C5B">
            <w:pPr>
              <w:spacing w:line="50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F51904C" w14:textId="77777777" w:rsidR="00C11E53" w:rsidRDefault="00C11E53" w:rsidP="00F06C5B">
            <w:pPr>
              <w:spacing w:line="500" w:lineRule="exact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47197A44" w14:textId="77777777" w:rsidR="00C11E53" w:rsidRPr="002674A7" w:rsidRDefault="00C11E53" w:rsidP="00F06C5B">
            <w:pPr>
              <w:spacing w:line="240" w:lineRule="atLeast"/>
              <w:rPr>
                <w:sz w:val="10"/>
                <w:szCs w:val="10"/>
              </w:rPr>
            </w:pPr>
          </w:p>
        </w:tc>
      </w:tr>
      <w:tr w:rsidR="00C11E53" w14:paraId="74FD6DE0" w14:textId="77777777" w:rsidTr="00F06C5B">
        <w:trPr>
          <w:trHeight w:val="474"/>
        </w:trPr>
        <w:tc>
          <w:tcPr>
            <w:tcW w:w="1271" w:type="dxa"/>
          </w:tcPr>
          <w:p w14:paraId="07B59F29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14:paraId="5DA7A2F0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701" w:type="dxa"/>
          </w:tcPr>
          <w:p w14:paraId="0322B020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418" w:type="dxa"/>
          </w:tcPr>
          <w:p w14:paraId="64CB746B" w14:textId="77777777" w:rsidR="00C11E53" w:rsidRDefault="00C11E53" w:rsidP="00F06C5B">
            <w:pPr>
              <w:spacing w:line="50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C3E20EF" w14:textId="77777777" w:rsidR="00C11E53" w:rsidRDefault="00C11E53" w:rsidP="00F06C5B">
            <w:pPr>
              <w:spacing w:line="500" w:lineRule="exact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26826F88" w14:textId="77777777" w:rsidR="00C11E53" w:rsidRPr="002674A7" w:rsidRDefault="00C11E53" w:rsidP="00F06C5B">
            <w:pPr>
              <w:spacing w:line="240" w:lineRule="atLeast"/>
              <w:rPr>
                <w:sz w:val="10"/>
                <w:szCs w:val="10"/>
              </w:rPr>
            </w:pPr>
          </w:p>
        </w:tc>
      </w:tr>
      <w:tr w:rsidR="00C11E53" w14:paraId="4E7B009B" w14:textId="77777777" w:rsidTr="00F06C5B">
        <w:trPr>
          <w:trHeight w:val="474"/>
        </w:trPr>
        <w:tc>
          <w:tcPr>
            <w:tcW w:w="1271" w:type="dxa"/>
          </w:tcPr>
          <w:p w14:paraId="396D106E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14:paraId="281C0EB9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701" w:type="dxa"/>
          </w:tcPr>
          <w:p w14:paraId="576DA2FA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418" w:type="dxa"/>
          </w:tcPr>
          <w:p w14:paraId="24122D82" w14:textId="77777777" w:rsidR="00C11E53" w:rsidRDefault="00C11E53" w:rsidP="00F06C5B">
            <w:pPr>
              <w:spacing w:line="50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868A226" w14:textId="77777777" w:rsidR="00C11E53" w:rsidRDefault="00C11E53" w:rsidP="00F06C5B">
            <w:pPr>
              <w:spacing w:line="500" w:lineRule="exact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1121886A" w14:textId="77777777" w:rsidR="00C11E53" w:rsidRPr="002674A7" w:rsidRDefault="00C11E53" w:rsidP="00F06C5B">
            <w:pPr>
              <w:spacing w:line="240" w:lineRule="atLeast"/>
              <w:rPr>
                <w:sz w:val="10"/>
                <w:szCs w:val="10"/>
              </w:rPr>
            </w:pPr>
          </w:p>
        </w:tc>
      </w:tr>
      <w:tr w:rsidR="00C11E53" w14:paraId="5B8F4B41" w14:textId="77777777" w:rsidTr="00F06C5B">
        <w:trPr>
          <w:trHeight w:val="474"/>
        </w:trPr>
        <w:tc>
          <w:tcPr>
            <w:tcW w:w="1271" w:type="dxa"/>
          </w:tcPr>
          <w:p w14:paraId="5FD319B1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14:paraId="408D7DE8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701" w:type="dxa"/>
          </w:tcPr>
          <w:p w14:paraId="0F24089F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418" w:type="dxa"/>
          </w:tcPr>
          <w:p w14:paraId="746B7F58" w14:textId="77777777" w:rsidR="00C11E53" w:rsidRDefault="00C11E53" w:rsidP="00F06C5B">
            <w:pPr>
              <w:spacing w:line="50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B014D07" w14:textId="77777777" w:rsidR="00C11E53" w:rsidRDefault="00C11E53" w:rsidP="00F06C5B">
            <w:pPr>
              <w:spacing w:line="500" w:lineRule="exact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5BF4DB56" w14:textId="77777777" w:rsidR="00C11E53" w:rsidRPr="002674A7" w:rsidRDefault="00C11E53" w:rsidP="00F06C5B">
            <w:pPr>
              <w:spacing w:line="240" w:lineRule="atLeast"/>
              <w:rPr>
                <w:sz w:val="10"/>
                <w:szCs w:val="10"/>
              </w:rPr>
            </w:pPr>
          </w:p>
        </w:tc>
      </w:tr>
      <w:tr w:rsidR="00C11E53" w14:paraId="464BC82D" w14:textId="77777777" w:rsidTr="00F06C5B">
        <w:trPr>
          <w:trHeight w:val="474"/>
        </w:trPr>
        <w:tc>
          <w:tcPr>
            <w:tcW w:w="1271" w:type="dxa"/>
          </w:tcPr>
          <w:p w14:paraId="2346F4BA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14:paraId="74273D90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701" w:type="dxa"/>
          </w:tcPr>
          <w:p w14:paraId="2071ADC8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418" w:type="dxa"/>
          </w:tcPr>
          <w:p w14:paraId="44249DDC" w14:textId="77777777" w:rsidR="00C11E53" w:rsidRDefault="00C11E53" w:rsidP="00F06C5B">
            <w:pPr>
              <w:spacing w:line="50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BC8D058" w14:textId="77777777" w:rsidR="00C11E53" w:rsidRDefault="00C11E53" w:rsidP="00F06C5B">
            <w:pPr>
              <w:spacing w:line="500" w:lineRule="exact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71EDAE7C" w14:textId="77777777" w:rsidR="00C11E53" w:rsidRPr="002674A7" w:rsidRDefault="00C11E53" w:rsidP="00F06C5B">
            <w:pPr>
              <w:spacing w:line="240" w:lineRule="atLeast"/>
              <w:rPr>
                <w:sz w:val="10"/>
                <w:szCs w:val="10"/>
              </w:rPr>
            </w:pPr>
          </w:p>
        </w:tc>
      </w:tr>
      <w:tr w:rsidR="00C11E53" w14:paraId="52877F32" w14:textId="77777777" w:rsidTr="00F06C5B">
        <w:trPr>
          <w:trHeight w:val="474"/>
        </w:trPr>
        <w:tc>
          <w:tcPr>
            <w:tcW w:w="1271" w:type="dxa"/>
          </w:tcPr>
          <w:p w14:paraId="644B4D5F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14:paraId="37E42C59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701" w:type="dxa"/>
          </w:tcPr>
          <w:p w14:paraId="47862F51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</w:tc>
        <w:tc>
          <w:tcPr>
            <w:tcW w:w="1418" w:type="dxa"/>
          </w:tcPr>
          <w:p w14:paraId="01D2203B" w14:textId="77777777" w:rsidR="00C11E53" w:rsidRDefault="00C11E53" w:rsidP="00F06C5B">
            <w:pPr>
              <w:spacing w:line="50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52B16D3" w14:textId="77777777" w:rsidR="00C11E53" w:rsidRDefault="00C11E53" w:rsidP="00F06C5B">
            <w:pPr>
              <w:spacing w:line="500" w:lineRule="exact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1117A0FB" w14:textId="77777777" w:rsidR="00C11E53" w:rsidRPr="002674A7" w:rsidRDefault="00C11E53" w:rsidP="00F06C5B">
            <w:pPr>
              <w:spacing w:line="240" w:lineRule="atLeast"/>
              <w:rPr>
                <w:sz w:val="10"/>
                <w:szCs w:val="10"/>
              </w:rPr>
            </w:pPr>
          </w:p>
        </w:tc>
      </w:tr>
      <w:tr w:rsidR="00C11E53" w14:paraId="09F63E3E" w14:textId="77777777" w:rsidTr="00F06C5B">
        <w:trPr>
          <w:trHeight w:val="449"/>
        </w:trPr>
        <w:tc>
          <w:tcPr>
            <w:tcW w:w="4531" w:type="dxa"/>
            <w:gridSpan w:val="4"/>
          </w:tcPr>
          <w:p w14:paraId="33277BFA" w14:textId="77777777" w:rsidR="00C11E53" w:rsidRDefault="00C11E53" w:rsidP="00F06C5B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抵用限选课情况，合计抵用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>学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4941" w:type="dxa"/>
            <w:gridSpan w:val="3"/>
          </w:tcPr>
          <w:p w14:paraId="0CCC055B" w14:textId="77777777" w:rsidR="00C11E53" w:rsidRPr="002674A7" w:rsidRDefault="00C11E53" w:rsidP="00F06C5B">
            <w:pPr>
              <w:spacing w:line="240" w:lineRule="atLeast"/>
              <w:rPr>
                <w:sz w:val="10"/>
                <w:szCs w:val="10"/>
              </w:rPr>
            </w:pPr>
            <w:proofErr w:type="gramStart"/>
            <w:r>
              <w:rPr>
                <w:rFonts w:hint="eastAsia"/>
                <w:sz w:val="24"/>
              </w:rPr>
              <w:t>抵用任</w:t>
            </w:r>
            <w:proofErr w:type="gramEnd"/>
            <w:r>
              <w:rPr>
                <w:rFonts w:hint="eastAsia"/>
                <w:sz w:val="24"/>
              </w:rPr>
              <w:t>选课情况，合计抵用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>学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C11E53" w14:paraId="14D81150" w14:textId="77777777" w:rsidTr="00F06C5B">
        <w:trPr>
          <w:trHeight w:val="552"/>
        </w:trPr>
        <w:tc>
          <w:tcPr>
            <w:tcW w:w="9472" w:type="dxa"/>
            <w:gridSpan w:val="7"/>
          </w:tcPr>
          <w:p w14:paraId="46BE7D41" w14:textId="77777777" w:rsidR="00C11E53" w:rsidRPr="002674A7" w:rsidRDefault="00C11E53" w:rsidP="00F06C5B">
            <w:pPr>
              <w:spacing w:line="240" w:lineRule="atLeast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24"/>
              </w:rPr>
              <w:t>抵用后学分数</w:t>
            </w:r>
          </w:p>
        </w:tc>
      </w:tr>
      <w:tr w:rsidR="00C11E53" w14:paraId="7E92FE9E" w14:textId="77777777" w:rsidTr="00F06C5B">
        <w:trPr>
          <w:trHeight w:val="416"/>
        </w:trPr>
        <w:tc>
          <w:tcPr>
            <w:tcW w:w="1271" w:type="dxa"/>
          </w:tcPr>
          <w:p w14:paraId="401CF6B7" w14:textId="77777777" w:rsidR="00C11E53" w:rsidRDefault="00C11E53" w:rsidP="00F06C5B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</w:p>
        </w:tc>
        <w:tc>
          <w:tcPr>
            <w:tcW w:w="1559" w:type="dxa"/>
            <w:gridSpan w:val="2"/>
          </w:tcPr>
          <w:p w14:paraId="32319D5A" w14:textId="77777777" w:rsidR="00C11E53" w:rsidRDefault="00C11E53" w:rsidP="00F06C5B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>学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701" w:type="dxa"/>
          </w:tcPr>
          <w:p w14:paraId="346E5B7D" w14:textId="77777777" w:rsidR="00C11E53" w:rsidRDefault="00C11E53" w:rsidP="00F06C5B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限选课</w:t>
            </w:r>
          </w:p>
        </w:tc>
        <w:tc>
          <w:tcPr>
            <w:tcW w:w="1418" w:type="dxa"/>
          </w:tcPr>
          <w:p w14:paraId="08B8A36E" w14:textId="77777777" w:rsidR="00C11E53" w:rsidRDefault="00C11E53" w:rsidP="00F06C5B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>学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843" w:type="dxa"/>
          </w:tcPr>
          <w:p w14:paraId="2E625E59" w14:textId="77777777" w:rsidR="00C11E53" w:rsidRDefault="00C11E53" w:rsidP="00F06C5B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任选课</w:t>
            </w:r>
          </w:p>
        </w:tc>
        <w:tc>
          <w:tcPr>
            <w:tcW w:w="1680" w:type="dxa"/>
          </w:tcPr>
          <w:p w14:paraId="0ECA3654" w14:textId="77777777" w:rsidR="00C11E53" w:rsidRDefault="00C11E53" w:rsidP="00F06C5B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>学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C11E53" w14:paraId="061ABEB3" w14:textId="77777777" w:rsidTr="00F06C5B">
        <w:trPr>
          <w:trHeight w:val="2400"/>
        </w:trPr>
        <w:tc>
          <w:tcPr>
            <w:tcW w:w="2206" w:type="dxa"/>
            <w:gridSpan w:val="2"/>
            <w:vAlign w:val="center"/>
          </w:tcPr>
          <w:p w14:paraId="683EE5E3" w14:textId="77777777" w:rsidR="00C11E53" w:rsidRDefault="00C11E53" w:rsidP="00F06C5B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班导师审核意见</w:t>
            </w:r>
          </w:p>
        </w:tc>
        <w:tc>
          <w:tcPr>
            <w:tcW w:w="7266" w:type="dxa"/>
            <w:gridSpan w:val="5"/>
          </w:tcPr>
          <w:p w14:paraId="50062448" w14:textId="77777777" w:rsidR="00C11E53" w:rsidRDefault="00C11E53" w:rsidP="00F06C5B">
            <w:pPr>
              <w:spacing w:line="5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所有课程逐一核对清楚，学分梳理情况属实。</w:t>
            </w:r>
          </w:p>
          <w:p w14:paraId="16AAD0CD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  <w:p w14:paraId="3218F881" w14:textId="77777777" w:rsidR="00C11E53" w:rsidRDefault="00C11E53" w:rsidP="00F06C5B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班导师签名：             年     月    日</w:t>
            </w:r>
          </w:p>
          <w:p w14:paraId="030230E7" w14:textId="77777777" w:rsidR="00C11E53" w:rsidRDefault="00C11E53" w:rsidP="00F06C5B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联系电话：</w:t>
            </w:r>
          </w:p>
        </w:tc>
      </w:tr>
      <w:tr w:rsidR="00C11E53" w14:paraId="75C8C5A4" w14:textId="77777777" w:rsidTr="00F06C5B">
        <w:trPr>
          <w:trHeight w:val="1609"/>
        </w:trPr>
        <w:tc>
          <w:tcPr>
            <w:tcW w:w="2206" w:type="dxa"/>
            <w:gridSpan w:val="2"/>
            <w:vAlign w:val="center"/>
          </w:tcPr>
          <w:p w14:paraId="4B129605" w14:textId="77777777" w:rsidR="00C11E53" w:rsidRDefault="00C11E53" w:rsidP="00F06C5B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学生所在学院教学科审核意见</w:t>
            </w:r>
          </w:p>
        </w:tc>
        <w:tc>
          <w:tcPr>
            <w:tcW w:w="7266" w:type="dxa"/>
            <w:gridSpan w:val="5"/>
          </w:tcPr>
          <w:p w14:paraId="2312291B" w14:textId="77777777" w:rsidR="00C11E53" w:rsidRDefault="00C11E53" w:rsidP="00F06C5B">
            <w:pPr>
              <w:spacing w:line="5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所有课程逐一核对清楚，学分梳理情况属实。</w:t>
            </w:r>
          </w:p>
          <w:p w14:paraId="0ABFBF90" w14:textId="77777777" w:rsidR="00C11E53" w:rsidRDefault="00C11E53" w:rsidP="00F06C5B">
            <w:pPr>
              <w:spacing w:line="5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学生毕业审核结论：</w:t>
            </w:r>
          </w:p>
          <w:p w14:paraId="7924A71D" w14:textId="77777777" w:rsidR="00C11E53" w:rsidRDefault="00C11E53" w:rsidP="00F06C5B">
            <w:pPr>
              <w:spacing w:line="500" w:lineRule="exact"/>
              <w:ind w:firstLineChars="200" w:firstLine="480"/>
              <w:rPr>
                <w:sz w:val="24"/>
              </w:rPr>
            </w:pPr>
            <w:r>
              <w:rPr>
                <w:rFonts w:ascii="等线 Light" w:eastAsia="等线 Light" w:hAnsi="等线 Light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符合毕业要求  </w:t>
            </w:r>
            <w:r>
              <w:rPr>
                <w:sz w:val="24"/>
              </w:rPr>
              <w:t xml:space="preserve">  </w:t>
            </w:r>
          </w:p>
          <w:p w14:paraId="0E2BFF65" w14:textId="77777777" w:rsidR="00C11E53" w:rsidRDefault="00C11E53" w:rsidP="00F06C5B">
            <w:pPr>
              <w:spacing w:line="500" w:lineRule="exact"/>
              <w:ind w:firstLineChars="200" w:firstLine="480"/>
              <w:rPr>
                <w:sz w:val="24"/>
              </w:rPr>
            </w:pPr>
            <w:r>
              <w:rPr>
                <w:rFonts w:ascii="等线 Light" w:eastAsia="等线 Light" w:hAnsi="等线 Light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不符合毕业要求</w:t>
            </w:r>
          </w:p>
          <w:p w14:paraId="48F182E8" w14:textId="77777777" w:rsidR="00C11E53" w:rsidRPr="001046FF" w:rsidRDefault="00C11E53" w:rsidP="00F06C5B">
            <w:pPr>
              <w:widowControl/>
              <w:spacing w:line="500" w:lineRule="exact"/>
              <w:jc w:val="left"/>
              <w:rPr>
                <w:sz w:val="24"/>
              </w:rPr>
            </w:pPr>
          </w:p>
          <w:p w14:paraId="7437E77A" w14:textId="77777777" w:rsidR="00C11E53" w:rsidRDefault="00C11E53" w:rsidP="00F06C5B">
            <w:pPr>
              <w:widowControl/>
              <w:spacing w:line="500" w:lineRule="exact"/>
              <w:ind w:firstLineChars="50" w:firstLine="120"/>
              <w:jc w:val="left"/>
              <w:rPr>
                <w:sz w:val="24"/>
              </w:rPr>
            </w:pPr>
          </w:p>
          <w:p w14:paraId="1FB8346D" w14:textId="77777777" w:rsidR="00C11E53" w:rsidRDefault="00C11E53" w:rsidP="00F06C5B">
            <w:pPr>
              <w:widowControl/>
              <w:spacing w:line="500" w:lineRule="exact"/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教学科负责人签字：          年     月     日</w:t>
            </w:r>
          </w:p>
          <w:p w14:paraId="78BFEBDF" w14:textId="77777777" w:rsidR="00C11E53" w:rsidRDefault="00C11E53" w:rsidP="00F06C5B">
            <w:pPr>
              <w:widowControl/>
              <w:spacing w:line="500" w:lineRule="exact"/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</w:p>
        </w:tc>
      </w:tr>
      <w:tr w:rsidR="00C11E53" w14:paraId="0AFD8D8E" w14:textId="77777777" w:rsidTr="00F06C5B">
        <w:trPr>
          <w:trHeight w:val="2016"/>
        </w:trPr>
        <w:tc>
          <w:tcPr>
            <w:tcW w:w="2206" w:type="dxa"/>
            <w:gridSpan w:val="2"/>
            <w:vAlign w:val="center"/>
          </w:tcPr>
          <w:p w14:paraId="325319B1" w14:textId="77777777" w:rsidR="00C11E53" w:rsidRDefault="00C11E53" w:rsidP="00F06C5B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学生所在学院院长</w:t>
            </w:r>
          </w:p>
          <w:p w14:paraId="390D718B" w14:textId="77777777" w:rsidR="00C11E53" w:rsidRDefault="00C11E53" w:rsidP="00F06C5B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审核盖章</w:t>
            </w:r>
          </w:p>
        </w:tc>
        <w:tc>
          <w:tcPr>
            <w:tcW w:w="7266" w:type="dxa"/>
            <w:gridSpan w:val="5"/>
          </w:tcPr>
          <w:p w14:paraId="53C9BDF5" w14:textId="77777777" w:rsidR="00C11E53" w:rsidRDefault="00C11E53" w:rsidP="00F06C5B">
            <w:pPr>
              <w:spacing w:line="5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所有课程逐一核对清楚，学分梳理情况属实。</w:t>
            </w:r>
          </w:p>
          <w:p w14:paraId="7D893F62" w14:textId="77777777" w:rsidR="00C11E53" w:rsidRDefault="00C11E53" w:rsidP="00F06C5B">
            <w:pPr>
              <w:spacing w:line="5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学生毕业审核结论：</w:t>
            </w:r>
          </w:p>
          <w:p w14:paraId="15519B93" w14:textId="77777777" w:rsidR="00C11E53" w:rsidRDefault="00C11E53" w:rsidP="00F06C5B">
            <w:pPr>
              <w:spacing w:line="500" w:lineRule="exact"/>
              <w:ind w:firstLineChars="200" w:firstLine="480"/>
              <w:rPr>
                <w:sz w:val="24"/>
              </w:rPr>
            </w:pPr>
            <w:r>
              <w:rPr>
                <w:rFonts w:ascii="等线 Light" w:eastAsia="等线 Light" w:hAnsi="等线 Light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符合毕业要求  </w:t>
            </w:r>
            <w:r>
              <w:rPr>
                <w:sz w:val="24"/>
              </w:rPr>
              <w:t xml:space="preserve">  </w:t>
            </w:r>
          </w:p>
          <w:p w14:paraId="76CA0B60" w14:textId="77777777" w:rsidR="00C11E53" w:rsidRDefault="00C11E53" w:rsidP="00F06C5B">
            <w:pPr>
              <w:spacing w:line="500" w:lineRule="exact"/>
              <w:ind w:firstLineChars="200" w:firstLine="480"/>
              <w:rPr>
                <w:sz w:val="24"/>
              </w:rPr>
            </w:pPr>
            <w:r>
              <w:rPr>
                <w:rFonts w:ascii="等线 Light" w:eastAsia="等线 Light" w:hAnsi="等线 Light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不符合毕业要求</w:t>
            </w:r>
          </w:p>
          <w:p w14:paraId="40234BD3" w14:textId="77777777" w:rsidR="00C11E53" w:rsidRDefault="00C11E53" w:rsidP="00F06C5B">
            <w:pPr>
              <w:spacing w:line="500" w:lineRule="exact"/>
              <w:rPr>
                <w:sz w:val="24"/>
              </w:rPr>
            </w:pPr>
          </w:p>
          <w:p w14:paraId="2520B180" w14:textId="77777777" w:rsidR="00C11E53" w:rsidRPr="00B52EB0" w:rsidRDefault="00C11E53" w:rsidP="00F06C5B">
            <w:pPr>
              <w:widowControl/>
              <w:spacing w:line="500" w:lineRule="exact"/>
              <w:jc w:val="left"/>
              <w:rPr>
                <w:sz w:val="24"/>
              </w:rPr>
            </w:pPr>
          </w:p>
          <w:p w14:paraId="724638CA" w14:textId="77777777" w:rsidR="00C11E53" w:rsidRDefault="00C11E53" w:rsidP="00F06C5B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教学院长签名（盖章）：            年     月    日</w:t>
            </w:r>
          </w:p>
        </w:tc>
      </w:tr>
      <w:tr w:rsidR="00C11E53" w14:paraId="1C174EFB" w14:textId="77777777" w:rsidTr="00F06C5B">
        <w:trPr>
          <w:trHeight w:val="1557"/>
        </w:trPr>
        <w:tc>
          <w:tcPr>
            <w:tcW w:w="2206" w:type="dxa"/>
            <w:gridSpan w:val="2"/>
            <w:vAlign w:val="center"/>
          </w:tcPr>
          <w:p w14:paraId="3C2C30EA" w14:textId="77777777" w:rsidR="00C11E53" w:rsidRDefault="00C11E53" w:rsidP="00F06C5B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14:paraId="065D60EB" w14:textId="77777777" w:rsidR="00C11E53" w:rsidRDefault="00C11E53" w:rsidP="00F06C5B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（审核备案）</w:t>
            </w:r>
          </w:p>
        </w:tc>
        <w:tc>
          <w:tcPr>
            <w:tcW w:w="7266" w:type="dxa"/>
            <w:gridSpan w:val="5"/>
          </w:tcPr>
          <w:p w14:paraId="475BDE07" w14:textId="77777777" w:rsidR="00C11E53" w:rsidRDefault="00C11E53" w:rsidP="00F06C5B">
            <w:pPr>
              <w:spacing w:line="5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所有课程逐一核对清楚，学分梳理情况属实。学生毕业审核结论：</w:t>
            </w:r>
          </w:p>
          <w:p w14:paraId="2A619766" w14:textId="77777777" w:rsidR="00C11E53" w:rsidRDefault="00C11E53" w:rsidP="00F06C5B">
            <w:pPr>
              <w:spacing w:line="500" w:lineRule="exact"/>
              <w:ind w:firstLineChars="200" w:firstLine="480"/>
              <w:rPr>
                <w:sz w:val="24"/>
              </w:rPr>
            </w:pPr>
            <w:r>
              <w:rPr>
                <w:rFonts w:ascii="等线 Light" w:eastAsia="等线 Light" w:hAnsi="等线 Light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符合毕业要求  </w:t>
            </w:r>
            <w:r>
              <w:rPr>
                <w:sz w:val="24"/>
              </w:rPr>
              <w:t xml:space="preserve">  </w:t>
            </w:r>
          </w:p>
          <w:p w14:paraId="7CF9EA42" w14:textId="77777777" w:rsidR="00C11E53" w:rsidRDefault="00C11E53" w:rsidP="00F06C5B">
            <w:pPr>
              <w:spacing w:line="500" w:lineRule="exact"/>
              <w:ind w:firstLineChars="200" w:firstLine="480"/>
              <w:rPr>
                <w:sz w:val="24"/>
              </w:rPr>
            </w:pPr>
            <w:r>
              <w:rPr>
                <w:rFonts w:ascii="等线 Light" w:eastAsia="等线 Light" w:hAnsi="等线 Light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不符合毕业要求</w:t>
            </w:r>
          </w:p>
          <w:p w14:paraId="1A9CEDC0" w14:textId="77777777" w:rsidR="00C11E53" w:rsidRDefault="00C11E53" w:rsidP="00F06C5B">
            <w:pPr>
              <w:widowControl/>
              <w:spacing w:line="500" w:lineRule="exact"/>
              <w:jc w:val="left"/>
              <w:rPr>
                <w:sz w:val="24"/>
              </w:rPr>
            </w:pPr>
          </w:p>
          <w:p w14:paraId="11599753" w14:textId="77777777" w:rsidR="00C11E53" w:rsidRDefault="00C11E53" w:rsidP="00F06C5B">
            <w:pPr>
              <w:widowControl/>
              <w:spacing w:line="500" w:lineRule="exact"/>
              <w:jc w:val="left"/>
              <w:rPr>
                <w:sz w:val="24"/>
              </w:rPr>
            </w:pPr>
          </w:p>
          <w:p w14:paraId="350F03F3" w14:textId="77777777" w:rsidR="00C11E53" w:rsidRDefault="00C11E53" w:rsidP="00F06C5B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经办人签名：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     月    日</w:t>
            </w:r>
          </w:p>
        </w:tc>
      </w:tr>
    </w:tbl>
    <w:p w14:paraId="453DB485" w14:textId="77777777" w:rsidR="002749A6" w:rsidRPr="00C11E53" w:rsidRDefault="002749A6"/>
    <w:sectPr w:rsidR="002749A6" w:rsidRPr="00C11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C2002" w14:textId="77777777" w:rsidR="009B03E2" w:rsidRDefault="009B03E2" w:rsidP="00667381">
      <w:r>
        <w:separator/>
      </w:r>
    </w:p>
  </w:endnote>
  <w:endnote w:type="continuationSeparator" w:id="0">
    <w:p w14:paraId="723CE61D" w14:textId="77777777" w:rsidR="009B03E2" w:rsidRDefault="009B03E2" w:rsidP="0066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78A25" w14:textId="77777777" w:rsidR="009B03E2" w:rsidRDefault="009B03E2" w:rsidP="00667381">
      <w:r>
        <w:separator/>
      </w:r>
    </w:p>
  </w:footnote>
  <w:footnote w:type="continuationSeparator" w:id="0">
    <w:p w14:paraId="73A54FB1" w14:textId="77777777" w:rsidR="009B03E2" w:rsidRDefault="009B03E2" w:rsidP="00667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53"/>
    <w:rsid w:val="002749A6"/>
    <w:rsid w:val="00667381"/>
    <w:rsid w:val="009B03E2"/>
    <w:rsid w:val="00B361F4"/>
    <w:rsid w:val="00C11E53"/>
    <w:rsid w:val="00D9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1B411"/>
  <w15:chartTrackingRefBased/>
  <w15:docId w15:val="{23AF2850-D4C2-4BA0-A235-E6A1F198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E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73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73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73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685</Characters>
  <Application>Microsoft Office Word</Application>
  <DocSecurity>0</DocSecurity>
  <Lines>5</Lines>
  <Paragraphs>1</Paragraphs>
  <ScaleCrop>false</ScaleCrop>
  <Company>Microsoft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ss</cp:lastModifiedBy>
  <cp:revision>3</cp:revision>
  <dcterms:created xsi:type="dcterms:W3CDTF">2020-03-10T11:25:00Z</dcterms:created>
  <dcterms:modified xsi:type="dcterms:W3CDTF">2020-03-10T12:34:00Z</dcterms:modified>
</cp:coreProperties>
</file>