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41B" w:rsidRDefault="00C3241B" w:rsidP="00C3241B">
      <w:pPr>
        <w:rPr>
          <w:rFonts w:eastAsia="方正小标宋简体"/>
          <w:sz w:val="36"/>
          <w:szCs w:val="36"/>
        </w:rPr>
      </w:pPr>
      <w:r>
        <w:rPr>
          <w:rFonts w:eastAsia="方正小标宋简体" w:hint="eastAsia"/>
          <w:sz w:val="36"/>
          <w:szCs w:val="36"/>
        </w:rPr>
        <w:t>成都中医药大学青年教师助讲培养课程试讲评分表</w:t>
      </w:r>
    </w:p>
    <w:p w:rsidR="00C3241B" w:rsidRDefault="00C3241B" w:rsidP="00C3241B">
      <w:pPr>
        <w:jc w:val="center"/>
        <w:rPr>
          <w:rFonts w:ascii="方正楷体简体" w:eastAsia="方正楷体简体"/>
          <w:sz w:val="32"/>
          <w:szCs w:val="36"/>
        </w:rPr>
      </w:pPr>
      <w:r>
        <w:rPr>
          <w:rFonts w:ascii="方正楷体简体" w:eastAsia="方正楷体简体" w:hint="eastAsia"/>
          <w:sz w:val="32"/>
          <w:szCs w:val="36"/>
        </w:rPr>
        <w:t>(第一阶段)</w:t>
      </w:r>
    </w:p>
    <w:tbl>
      <w:tblPr>
        <w:tblW w:w="8340" w:type="dxa"/>
        <w:tblInd w:w="93" w:type="dxa"/>
        <w:tblLook w:val="04A0"/>
      </w:tblPr>
      <w:tblGrid>
        <w:gridCol w:w="866"/>
        <w:gridCol w:w="1276"/>
        <w:gridCol w:w="2835"/>
        <w:gridCol w:w="1275"/>
        <w:gridCol w:w="496"/>
        <w:gridCol w:w="398"/>
        <w:gridCol w:w="398"/>
        <w:gridCol w:w="398"/>
        <w:gridCol w:w="398"/>
      </w:tblGrid>
      <w:tr w:rsidR="00C3241B" w:rsidTr="00C3241B">
        <w:trPr>
          <w:trHeight w:val="449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241B" w:rsidRDefault="00C3241B">
            <w:pPr>
              <w:widowControl/>
              <w:adjustRightInd w:val="0"/>
              <w:snapToGrid w:val="0"/>
              <w:jc w:val="center"/>
              <w:rPr>
                <w:rFonts w:ascii="方正黑体简体" w:eastAsia="方正黑体简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方正黑体简体" w:eastAsia="方正黑体简体" w:hint="eastAsia"/>
                <w:bCs/>
                <w:color w:val="000000"/>
                <w:kern w:val="0"/>
                <w:sz w:val="24"/>
                <w:szCs w:val="28"/>
              </w:rPr>
              <w:t>试讲</w:t>
            </w:r>
          </w:p>
          <w:p w:rsidR="00C3241B" w:rsidRDefault="00C3241B">
            <w:pPr>
              <w:widowControl/>
              <w:adjustRightInd w:val="0"/>
              <w:snapToGrid w:val="0"/>
              <w:jc w:val="center"/>
              <w:rPr>
                <w:rFonts w:ascii="方正黑体简体" w:eastAsia="方正黑体简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方正黑体简体" w:eastAsia="方正黑体简体" w:hint="eastAsia"/>
                <w:bCs/>
                <w:color w:val="000000"/>
                <w:kern w:val="0"/>
                <w:sz w:val="24"/>
                <w:szCs w:val="28"/>
              </w:rPr>
              <w:t>教师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241B" w:rsidRDefault="00C3241B">
            <w:pPr>
              <w:widowControl/>
              <w:jc w:val="center"/>
              <w:rPr>
                <w:rFonts w:ascii="方正黑体简体" w:eastAsia="方正黑体简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方正黑体简体" w:eastAsia="方正黑体简体" w:hint="eastAsia"/>
                <w:bCs/>
                <w:color w:val="000000"/>
                <w:kern w:val="0"/>
                <w:sz w:val="24"/>
                <w:szCs w:val="28"/>
              </w:rPr>
              <w:t>姓    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1B" w:rsidRDefault="00C3241B">
            <w:pPr>
              <w:widowControl/>
              <w:jc w:val="center"/>
              <w:rPr>
                <w:rFonts w:ascii="方正黑体简体" w:eastAsia="方正黑体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1B" w:rsidRDefault="00C3241B">
            <w:pPr>
              <w:widowControl/>
              <w:jc w:val="center"/>
              <w:rPr>
                <w:rFonts w:ascii="方正黑体简体" w:eastAsia="方正黑体简体"/>
                <w:bCs/>
                <w:color w:val="000000"/>
                <w:kern w:val="0"/>
                <w:sz w:val="24"/>
                <w:szCs w:val="28"/>
              </w:rPr>
            </w:pPr>
            <w:r w:rsidRPr="002425BD">
              <w:rPr>
                <w:rFonts w:ascii="方正黑体简体" w:eastAsia="方正黑体简体" w:hint="eastAsia"/>
                <w:bCs/>
                <w:color w:val="000000"/>
                <w:kern w:val="0"/>
                <w:szCs w:val="28"/>
              </w:rPr>
              <w:t>所在学院</w:t>
            </w:r>
            <w:r w:rsidR="002425BD" w:rsidRPr="002425BD">
              <w:rPr>
                <w:rFonts w:ascii="方正黑体简体" w:eastAsia="方正黑体简体" w:hint="eastAsia"/>
                <w:bCs/>
                <w:color w:val="000000"/>
                <w:kern w:val="0"/>
                <w:szCs w:val="28"/>
              </w:rPr>
              <w:t>及教研室</w:t>
            </w:r>
          </w:p>
        </w:tc>
        <w:tc>
          <w:tcPr>
            <w:tcW w:w="20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黑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C3241B" w:rsidTr="00C3241B">
        <w:trPr>
          <w:trHeight w:val="5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1B" w:rsidRDefault="00C3241B">
            <w:pPr>
              <w:widowControl/>
              <w:jc w:val="left"/>
              <w:rPr>
                <w:rFonts w:ascii="方正黑体简体" w:eastAsia="方正黑体简体"/>
                <w:bCs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241B" w:rsidRDefault="002425BD">
            <w:pPr>
              <w:widowControl/>
              <w:jc w:val="center"/>
              <w:rPr>
                <w:rFonts w:ascii="方正黑体简体" w:eastAsia="方正黑体简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方正黑体简体" w:eastAsia="方正黑体简体" w:hint="eastAsia"/>
                <w:bCs/>
                <w:color w:val="000000"/>
                <w:kern w:val="0"/>
                <w:sz w:val="24"/>
                <w:szCs w:val="28"/>
              </w:rPr>
              <w:t>试讲内容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1B" w:rsidRDefault="00C3241B">
            <w:pPr>
              <w:widowControl/>
              <w:jc w:val="center"/>
              <w:rPr>
                <w:rFonts w:ascii="方正黑体简体" w:eastAsia="方正黑体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1B" w:rsidRDefault="00C3241B">
            <w:pPr>
              <w:widowControl/>
              <w:jc w:val="center"/>
              <w:rPr>
                <w:rFonts w:ascii="方正黑体简体" w:eastAsia="方正黑体简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方正黑体简体" w:eastAsia="方正黑体简体" w:hint="eastAsia"/>
                <w:bCs/>
                <w:color w:val="000000"/>
                <w:kern w:val="0"/>
                <w:sz w:val="24"/>
                <w:szCs w:val="28"/>
              </w:rPr>
              <w:t>试讲</w:t>
            </w:r>
            <w:r w:rsidR="002425BD">
              <w:rPr>
                <w:rFonts w:ascii="方正黑体简体" w:eastAsia="方正黑体简体" w:hint="eastAsia"/>
                <w:bCs/>
                <w:color w:val="000000"/>
                <w:kern w:val="0"/>
                <w:sz w:val="24"/>
                <w:szCs w:val="28"/>
              </w:rPr>
              <w:t>时长</w:t>
            </w:r>
          </w:p>
        </w:tc>
        <w:tc>
          <w:tcPr>
            <w:tcW w:w="2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3241B" w:rsidRPr="002425BD" w:rsidRDefault="002425BD">
            <w:pPr>
              <w:widowControl/>
              <w:jc w:val="center"/>
              <w:rPr>
                <w:rFonts w:ascii="楷体" w:eastAsia="楷体" w:hAnsi="楷体"/>
                <w:bCs/>
                <w:color w:val="FF0000"/>
                <w:kern w:val="0"/>
                <w:sz w:val="28"/>
                <w:szCs w:val="28"/>
              </w:rPr>
            </w:pPr>
            <w:r w:rsidRPr="002425BD">
              <w:rPr>
                <w:rFonts w:ascii="楷体" w:eastAsia="楷体" w:hAnsi="楷体" w:hint="eastAsia"/>
                <w:bCs/>
                <w:color w:val="FF0000"/>
                <w:kern w:val="0"/>
                <w:sz w:val="20"/>
                <w:szCs w:val="28"/>
              </w:rPr>
              <w:t>（不少于20分钟）</w:t>
            </w:r>
          </w:p>
        </w:tc>
      </w:tr>
      <w:tr w:rsidR="00C3241B" w:rsidTr="00C3241B">
        <w:trPr>
          <w:trHeight w:val="443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C3241B" w:rsidRDefault="00C3241B">
            <w:pPr>
              <w:widowControl/>
              <w:jc w:val="center"/>
              <w:rPr>
                <w:rFonts w:ascii="方正黑体简体" w:eastAsia="方正黑体简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方正黑体简体" w:eastAsia="方正黑体简体" w:hint="eastAsia"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5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C3241B" w:rsidRDefault="00C3241B">
            <w:pPr>
              <w:widowControl/>
              <w:jc w:val="center"/>
              <w:rPr>
                <w:rFonts w:ascii="方正黑体简体" w:eastAsia="方正黑体简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方正黑体简体" w:eastAsia="方正黑体简体" w:hint="eastAsia"/>
                <w:bCs/>
                <w:color w:val="000000"/>
                <w:kern w:val="0"/>
                <w:sz w:val="28"/>
                <w:szCs w:val="28"/>
              </w:rPr>
              <w:t>评价指标</w:t>
            </w:r>
          </w:p>
        </w:tc>
        <w:tc>
          <w:tcPr>
            <w:tcW w:w="20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3241B" w:rsidRDefault="00C3241B">
            <w:pPr>
              <w:jc w:val="center"/>
              <w:rPr>
                <w:rFonts w:ascii="方正黑体简体" w:eastAsia="方正黑体简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方正黑体简体" w:eastAsia="方正黑体简体" w:hint="eastAsia"/>
                <w:bCs/>
                <w:color w:val="000000"/>
                <w:kern w:val="0"/>
                <w:sz w:val="28"/>
                <w:szCs w:val="28"/>
              </w:rPr>
              <w:t>评分</w:t>
            </w:r>
          </w:p>
        </w:tc>
      </w:tr>
      <w:tr w:rsidR="00C3241B" w:rsidTr="00C3241B">
        <w:trPr>
          <w:trHeight w:val="4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241B" w:rsidRDefault="00C3241B">
            <w:pPr>
              <w:widowControl/>
              <w:jc w:val="left"/>
              <w:rPr>
                <w:rFonts w:ascii="方正黑体简体" w:eastAsia="方正黑体简体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241B" w:rsidRDefault="00C3241B">
            <w:pPr>
              <w:widowControl/>
              <w:jc w:val="left"/>
              <w:rPr>
                <w:rFonts w:ascii="方正黑体简体" w:eastAsia="方正黑体简体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241B" w:rsidRDefault="00C3241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Cs w:val="16"/>
              </w:rPr>
            </w:pPr>
            <w:r>
              <w:rPr>
                <w:rFonts w:eastAsia="黑体"/>
                <w:bCs/>
                <w:color w:val="000000"/>
                <w:kern w:val="0"/>
                <w:szCs w:val="16"/>
              </w:rPr>
              <w:t>10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241B" w:rsidRDefault="00C3241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Cs w:val="16"/>
              </w:rPr>
            </w:pPr>
            <w:r>
              <w:rPr>
                <w:rFonts w:eastAsia="黑体"/>
                <w:bCs/>
                <w:color w:val="000000"/>
                <w:kern w:val="0"/>
                <w:szCs w:val="16"/>
              </w:rPr>
              <w:t>8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241B" w:rsidRDefault="00C3241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Cs w:val="16"/>
              </w:rPr>
            </w:pPr>
            <w:r>
              <w:rPr>
                <w:rFonts w:eastAsia="黑体"/>
                <w:bCs/>
                <w:color w:val="000000"/>
                <w:kern w:val="0"/>
                <w:szCs w:val="16"/>
              </w:rPr>
              <w:t>6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241B" w:rsidRDefault="00C3241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Cs w:val="16"/>
              </w:rPr>
            </w:pPr>
            <w:r>
              <w:rPr>
                <w:rFonts w:eastAsia="黑体"/>
                <w:bCs/>
                <w:color w:val="000000"/>
                <w:kern w:val="0"/>
                <w:szCs w:val="16"/>
              </w:rPr>
              <w:t>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241B" w:rsidRDefault="00C3241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Cs w:val="16"/>
              </w:rPr>
            </w:pPr>
            <w:r>
              <w:rPr>
                <w:rFonts w:eastAsia="黑体"/>
                <w:bCs/>
                <w:color w:val="000000"/>
                <w:kern w:val="0"/>
                <w:szCs w:val="16"/>
              </w:rPr>
              <w:t>2</w:t>
            </w:r>
          </w:p>
        </w:tc>
      </w:tr>
      <w:tr w:rsidR="00C3241B" w:rsidTr="00C3241B">
        <w:trPr>
          <w:trHeight w:val="45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241B" w:rsidRDefault="00C3241B">
            <w:pPr>
              <w:widowControl/>
              <w:spacing w:line="300" w:lineRule="exact"/>
              <w:jc w:val="left"/>
              <w:rPr>
                <w:rFonts w:ascii="方正仿宋简体" w:eastAsia="方正仿宋简体"/>
                <w:color w:val="000000"/>
                <w:kern w:val="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kern w:val="0"/>
                <w:sz w:val="24"/>
              </w:rPr>
              <w:t>教态大方、得体，教风亲切、自然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3241B" w:rsidTr="00C3241B">
        <w:trPr>
          <w:trHeight w:val="45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241B" w:rsidRDefault="00C3241B">
            <w:pPr>
              <w:widowControl/>
              <w:spacing w:line="300" w:lineRule="exact"/>
              <w:jc w:val="left"/>
              <w:rPr>
                <w:rFonts w:ascii="方正仿宋简体" w:eastAsia="方正仿宋简体"/>
                <w:color w:val="000000"/>
                <w:kern w:val="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kern w:val="0"/>
                <w:sz w:val="24"/>
              </w:rPr>
              <w:t>语言标准，吐字清晰，声音洪亮，表述流畅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3241B" w:rsidTr="00C3241B">
        <w:trPr>
          <w:trHeight w:val="45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241B" w:rsidRDefault="00C3241B">
            <w:pPr>
              <w:widowControl/>
              <w:spacing w:line="300" w:lineRule="exact"/>
              <w:jc w:val="left"/>
              <w:rPr>
                <w:rFonts w:ascii="方正仿宋简体" w:eastAsia="方正仿宋简体"/>
                <w:color w:val="000000"/>
                <w:kern w:val="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kern w:val="0"/>
                <w:sz w:val="24"/>
              </w:rPr>
              <w:t>备课充分，教案、讲义完善，课件设计精美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3241B" w:rsidTr="00C3241B">
        <w:trPr>
          <w:trHeight w:val="45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241B" w:rsidRDefault="00C3241B">
            <w:pPr>
              <w:widowControl/>
              <w:spacing w:line="300" w:lineRule="exact"/>
              <w:jc w:val="left"/>
              <w:rPr>
                <w:rFonts w:ascii="方正仿宋简体" w:eastAsia="方正仿宋简体"/>
                <w:color w:val="000000"/>
                <w:kern w:val="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kern w:val="0"/>
                <w:sz w:val="24"/>
              </w:rPr>
              <w:t>板书工整，布局合理，图文规范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3241B" w:rsidTr="00C3241B">
        <w:trPr>
          <w:trHeight w:val="45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5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241B" w:rsidRDefault="00C3241B">
            <w:pPr>
              <w:widowControl/>
              <w:spacing w:line="300" w:lineRule="exact"/>
              <w:jc w:val="left"/>
              <w:rPr>
                <w:rFonts w:ascii="方正仿宋简体" w:eastAsia="方正仿宋简体"/>
                <w:color w:val="000000"/>
                <w:kern w:val="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kern w:val="0"/>
                <w:sz w:val="24"/>
              </w:rPr>
              <w:t>教学目标明确，教学思路清晰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3241B" w:rsidTr="00C3241B">
        <w:trPr>
          <w:trHeight w:val="454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241B" w:rsidRDefault="00C3241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6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241B" w:rsidRDefault="00C3241B">
            <w:pPr>
              <w:spacing w:line="300" w:lineRule="exact"/>
              <w:jc w:val="left"/>
              <w:rPr>
                <w:rFonts w:ascii="方正仿宋简体" w:eastAsia="方正仿宋简体"/>
                <w:color w:val="000000"/>
                <w:kern w:val="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kern w:val="0"/>
                <w:sz w:val="24"/>
              </w:rPr>
              <w:t>师生互动良好，课堂氛围活跃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3241B" w:rsidTr="00C3241B">
        <w:trPr>
          <w:trHeight w:val="45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7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241B" w:rsidRDefault="00C3241B">
            <w:pPr>
              <w:widowControl/>
              <w:spacing w:line="300" w:lineRule="exact"/>
              <w:jc w:val="left"/>
              <w:rPr>
                <w:rFonts w:ascii="方正仿宋简体" w:eastAsia="方正仿宋简体"/>
                <w:color w:val="000000"/>
                <w:kern w:val="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kern w:val="0"/>
                <w:sz w:val="24"/>
              </w:rPr>
              <w:t>教学内容熟练，不照本宣科，能脱稿授课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3241B" w:rsidTr="00C3241B">
        <w:trPr>
          <w:trHeight w:val="45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8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241B" w:rsidRDefault="00C3241B">
            <w:pPr>
              <w:widowControl/>
              <w:spacing w:line="300" w:lineRule="exact"/>
              <w:jc w:val="left"/>
              <w:rPr>
                <w:rFonts w:ascii="方正仿宋简体" w:eastAsia="方正仿宋简体"/>
                <w:color w:val="000000"/>
                <w:kern w:val="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kern w:val="0"/>
                <w:sz w:val="24"/>
              </w:rPr>
              <w:t>教学内容充实，重、难点突出，详略得当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3241B" w:rsidTr="00C3241B">
        <w:trPr>
          <w:trHeight w:val="45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9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241B" w:rsidRDefault="00C3241B">
            <w:pPr>
              <w:widowControl/>
              <w:spacing w:line="300" w:lineRule="exact"/>
              <w:jc w:val="left"/>
              <w:rPr>
                <w:rFonts w:ascii="方正仿宋简体" w:eastAsia="方正仿宋简体"/>
                <w:color w:val="000000"/>
                <w:kern w:val="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kern w:val="0"/>
                <w:sz w:val="24"/>
              </w:rPr>
              <w:t>教学方法有效，能激发学生兴趣，启发学生思维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3241B" w:rsidTr="00C3241B">
        <w:trPr>
          <w:trHeight w:val="45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241B" w:rsidRDefault="00C3241B">
            <w:pPr>
              <w:widowControl/>
              <w:spacing w:line="300" w:lineRule="exact"/>
              <w:jc w:val="left"/>
              <w:rPr>
                <w:rFonts w:ascii="方正仿宋简体" w:eastAsia="方正仿宋简体"/>
                <w:color w:val="000000"/>
                <w:kern w:val="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kern w:val="0"/>
                <w:sz w:val="24"/>
              </w:rPr>
              <w:t>教学手段恰当，能提高教学效率与教学效果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3241B" w:rsidTr="00C3241B">
        <w:trPr>
          <w:trHeight w:val="21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241B" w:rsidRDefault="00C3241B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方正黑体简体" w:eastAsia="方正黑体简体"/>
                <w:color w:val="000000"/>
                <w:kern w:val="0"/>
                <w:sz w:val="24"/>
              </w:rPr>
            </w:pPr>
            <w:r>
              <w:rPr>
                <w:rFonts w:ascii="方正黑体简体" w:eastAsia="方正黑体简体" w:hint="eastAsia"/>
                <w:color w:val="000000"/>
                <w:kern w:val="0"/>
                <w:sz w:val="24"/>
              </w:rPr>
              <w:t>问题</w:t>
            </w:r>
          </w:p>
          <w:p w:rsidR="00C3241B" w:rsidRDefault="00C3241B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方正黑体简体" w:eastAsia="方正黑体简体" w:hint="eastAsia"/>
                <w:color w:val="000000"/>
                <w:kern w:val="0"/>
                <w:sz w:val="24"/>
              </w:rPr>
            </w:pPr>
            <w:r>
              <w:rPr>
                <w:rFonts w:ascii="方正黑体简体" w:eastAsia="方正黑体简体" w:hint="eastAsia"/>
                <w:color w:val="000000"/>
                <w:kern w:val="0"/>
                <w:sz w:val="24"/>
              </w:rPr>
              <w:t>与</w:t>
            </w:r>
          </w:p>
          <w:p w:rsidR="00C3241B" w:rsidRDefault="00C3241B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方正黑体简体" w:eastAsia="方正黑体简体"/>
                <w:b/>
                <w:color w:val="000000"/>
                <w:kern w:val="0"/>
                <w:sz w:val="28"/>
              </w:rPr>
            </w:pPr>
            <w:r>
              <w:rPr>
                <w:rFonts w:ascii="方正黑体简体" w:eastAsia="方正黑体简体" w:hint="eastAsia"/>
                <w:color w:val="000000"/>
                <w:kern w:val="0"/>
                <w:sz w:val="24"/>
              </w:rPr>
              <w:t>建议</w:t>
            </w:r>
          </w:p>
        </w:tc>
        <w:tc>
          <w:tcPr>
            <w:tcW w:w="74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1B" w:rsidRDefault="00C3241B">
            <w:pPr>
              <w:widowControl/>
              <w:spacing w:line="400" w:lineRule="exact"/>
              <w:rPr>
                <w:rFonts w:ascii="方正黑体简体" w:eastAsia="方正黑体简体"/>
                <w:color w:val="000000"/>
                <w:kern w:val="0"/>
                <w:sz w:val="24"/>
              </w:rPr>
            </w:pPr>
          </w:p>
        </w:tc>
      </w:tr>
      <w:tr w:rsidR="00C3241B" w:rsidTr="00C3241B">
        <w:trPr>
          <w:trHeight w:val="874"/>
        </w:trPr>
        <w:tc>
          <w:tcPr>
            <w:tcW w:w="83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241B" w:rsidRDefault="00C3241B">
            <w:pPr>
              <w:spacing w:line="400" w:lineRule="exact"/>
              <w:rPr>
                <w:rFonts w:ascii="方正黑体简体" w:eastAsia="方正黑体简体"/>
                <w:color w:val="000000"/>
                <w:kern w:val="0"/>
                <w:sz w:val="24"/>
              </w:rPr>
            </w:pPr>
          </w:p>
          <w:p w:rsidR="00C3241B" w:rsidRDefault="00C3241B">
            <w:pPr>
              <w:spacing w:line="400" w:lineRule="exact"/>
              <w:rPr>
                <w:rFonts w:ascii="方正黑体简体" w:eastAsia="方正黑体简体"/>
                <w:color w:val="000000"/>
                <w:kern w:val="0"/>
                <w:sz w:val="28"/>
              </w:rPr>
            </w:pPr>
            <w:r>
              <w:rPr>
                <w:rFonts w:ascii="方正黑体简体" w:eastAsia="方正黑体简体" w:hint="eastAsia"/>
                <w:color w:val="000000"/>
                <w:kern w:val="0"/>
                <w:sz w:val="24"/>
              </w:rPr>
              <w:t>评分：</w:t>
            </w:r>
            <w:r>
              <w:rPr>
                <w:rFonts w:ascii="方正黑体简体" w:eastAsia="方正黑体简体" w:hint="eastAsia"/>
                <w:color w:val="000000"/>
                <w:kern w:val="0"/>
                <w:sz w:val="24"/>
                <w:u w:val="single"/>
              </w:rPr>
              <w:t xml:space="preserve">                   </w:t>
            </w:r>
            <w:r>
              <w:rPr>
                <w:rFonts w:ascii="方正黑体简体" w:eastAsia="方正黑体简体" w:hint="eastAsia"/>
                <w:color w:val="000000"/>
                <w:kern w:val="0"/>
                <w:sz w:val="24"/>
              </w:rPr>
              <w:t xml:space="preserve">       </w:t>
            </w:r>
          </w:p>
        </w:tc>
      </w:tr>
      <w:tr w:rsidR="00C3241B" w:rsidTr="00C3241B">
        <w:trPr>
          <w:trHeight w:val="874"/>
        </w:trPr>
        <w:tc>
          <w:tcPr>
            <w:tcW w:w="83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241B" w:rsidRDefault="00C3241B">
            <w:pPr>
              <w:spacing w:line="400" w:lineRule="exact"/>
              <w:rPr>
                <w:rFonts w:ascii="方正黑体简体" w:eastAsia="方正黑体简体"/>
                <w:color w:val="000000"/>
                <w:kern w:val="0"/>
                <w:sz w:val="24"/>
              </w:rPr>
            </w:pPr>
            <w:r>
              <w:rPr>
                <w:rFonts w:ascii="方正黑体简体" w:eastAsia="方正黑体简体" w:hint="eastAsia"/>
                <w:color w:val="000000"/>
                <w:kern w:val="0"/>
                <w:sz w:val="24"/>
              </w:rPr>
              <w:t xml:space="preserve">专家签名：                </w:t>
            </w:r>
          </w:p>
          <w:p w:rsidR="00C3241B" w:rsidRDefault="00C3241B">
            <w:pPr>
              <w:spacing w:line="400" w:lineRule="exact"/>
              <w:ind w:firstLineChars="2500" w:firstLine="6000"/>
              <w:rPr>
                <w:rFonts w:ascii="方正黑体简体" w:eastAsia="方正黑体简体"/>
                <w:color w:val="000000"/>
                <w:kern w:val="0"/>
                <w:sz w:val="24"/>
              </w:rPr>
            </w:pPr>
            <w:r>
              <w:rPr>
                <w:rFonts w:ascii="方正黑体简体" w:eastAsia="方正黑体简体" w:hAnsi="黑体" w:hint="eastAsia"/>
                <w:sz w:val="24"/>
              </w:rPr>
              <w:t>年    月    日</w:t>
            </w:r>
          </w:p>
        </w:tc>
      </w:tr>
    </w:tbl>
    <w:p w:rsidR="00C3241B" w:rsidRDefault="00C3241B" w:rsidP="00C3241B">
      <w:pPr>
        <w:spacing w:beforeLines="50"/>
        <w:rPr>
          <w:rFonts w:eastAsia="方正仿宋简体"/>
          <w:sz w:val="18"/>
          <w:szCs w:val="18"/>
        </w:rPr>
      </w:pPr>
      <w:r>
        <w:rPr>
          <w:rFonts w:eastAsia="方正仿宋简体" w:hint="eastAsia"/>
          <w:b/>
          <w:sz w:val="18"/>
          <w:szCs w:val="18"/>
        </w:rPr>
        <w:t>注：</w:t>
      </w:r>
      <w:r>
        <w:rPr>
          <w:rFonts w:eastAsia="方正仿宋简体"/>
          <w:sz w:val="18"/>
          <w:szCs w:val="18"/>
        </w:rPr>
        <w:t xml:space="preserve"> </w:t>
      </w:r>
      <w:r>
        <w:rPr>
          <w:rFonts w:eastAsia="方正仿宋简体" w:hint="eastAsia"/>
          <w:sz w:val="18"/>
          <w:szCs w:val="18"/>
        </w:rPr>
        <w:t>本表由</w:t>
      </w:r>
      <w:r w:rsidR="00C06408">
        <w:rPr>
          <w:rFonts w:eastAsia="方正仿宋简体" w:hint="eastAsia"/>
          <w:sz w:val="18"/>
          <w:szCs w:val="18"/>
        </w:rPr>
        <w:t>听课</w:t>
      </w:r>
      <w:r>
        <w:rPr>
          <w:rFonts w:eastAsia="方正仿宋简体" w:hint="eastAsia"/>
          <w:sz w:val="18"/>
          <w:szCs w:val="18"/>
        </w:rPr>
        <w:t>专家填写，适用于试讲公开课、结业试讲。</w:t>
      </w:r>
    </w:p>
    <w:sectPr w:rsidR="00C3241B" w:rsidSect="002E3B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F6A" w:rsidRDefault="00CD4F6A" w:rsidP="00C3241B">
      <w:pPr>
        <w:ind w:firstLine="640"/>
      </w:pPr>
      <w:r>
        <w:separator/>
      </w:r>
    </w:p>
  </w:endnote>
  <w:endnote w:type="continuationSeparator" w:id="0">
    <w:p w:rsidR="00CD4F6A" w:rsidRDefault="00CD4F6A" w:rsidP="00C3241B">
      <w:pPr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楷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41B" w:rsidRDefault="00C3241B" w:rsidP="00C3241B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41B" w:rsidRDefault="00C3241B" w:rsidP="00C3241B">
    <w:pPr>
      <w:pStyle w:val="a5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41B" w:rsidRDefault="00C3241B" w:rsidP="00C3241B">
    <w:pPr>
      <w:pStyle w:val="a5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F6A" w:rsidRDefault="00CD4F6A" w:rsidP="00C3241B">
      <w:pPr>
        <w:ind w:firstLine="640"/>
      </w:pPr>
      <w:r>
        <w:separator/>
      </w:r>
    </w:p>
  </w:footnote>
  <w:footnote w:type="continuationSeparator" w:id="0">
    <w:p w:rsidR="00CD4F6A" w:rsidRDefault="00CD4F6A" w:rsidP="00C3241B">
      <w:pPr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41B" w:rsidRDefault="00C3241B" w:rsidP="00C3241B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41B" w:rsidRDefault="00C3241B" w:rsidP="00C3241B">
    <w:pPr>
      <w:pStyle w:val="a4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41B" w:rsidRDefault="00C3241B" w:rsidP="00C3241B">
    <w:pPr>
      <w:pStyle w:val="a4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241B"/>
    <w:rsid w:val="00002951"/>
    <w:rsid w:val="00005A77"/>
    <w:rsid w:val="00007A10"/>
    <w:rsid w:val="000104E5"/>
    <w:rsid w:val="00011A85"/>
    <w:rsid w:val="00013C48"/>
    <w:rsid w:val="00015F43"/>
    <w:rsid w:val="000178FC"/>
    <w:rsid w:val="00021183"/>
    <w:rsid w:val="00021D2E"/>
    <w:rsid w:val="00021E6E"/>
    <w:rsid w:val="00021FCA"/>
    <w:rsid w:val="000221DD"/>
    <w:rsid w:val="00035623"/>
    <w:rsid w:val="00042B23"/>
    <w:rsid w:val="000438AF"/>
    <w:rsid w:val="00047738"/>
    <w:rsid w:val="00050024"/>
    <w:rsid w:val="00051DB3"/>
    <w:rsid w:val="000570B8"/>
    <w:rsid w:val="000604F7"/>
    <w:rsid w:val="000648F9"/>
    <w:rsid w:val="00070686"/>
    <w:rsid w:val="00073C0C"/>
    <w:rsid w:val="00075447"/>
    <w:rsid w:val="00075CEF"/>
    <w:rsid w:val="000766C6"/>
    <w:rsid w:val="0008128D"/>
    <w:rsid w:val="00082888"/>
    <w:rsid w:val="00082A67"/>
    <w:rsid w:val="00083B8E"/>
    <w:rsid w:val="00084A91"/>
    <w:rsid w:val="00087322"/>
    <w:rsid w:val="00087E39"/>
    <w:rsid w:val="000977C9"/>
    <w:rsid w:val="000A2263"/>
    <w:rsid w:val="000A29F1"/>
    <w:rsid w:val="000A6580"/>
    <w:rsid w:val="000B1EBD"/>
    <w:rsid w:val="000B273D"/>
    <w:rsid w:val="000B2BCE"/>
    <w:rsid w:val="000B5892"/>
    <w:rsid w:val="000B59AA"/>
    <w:rsid w:val="000B73E2"/>
    <w:rsid w:val="000C04A3"/>
    <w:rsid w:val="000C22AD"/>
    <w:rsid w:val="000C2EC6"/>
    <w:rsid w:val="000C30A0"/>
    <w:rsid w:val="000C3BA8"/>
    <w:rsid w:val="000C3CB8"/>
    <w:rsid w:val="000C68E3"/>
    <w:rsid w:val="000C6D4C"/>
    <w:rsid w:val="000D32F7"/>
    <w:rsid w:val="000D409E"/>
    <w:rsid w:val="000D4D06"/>
    <w:rsid w:val="000D7D33"/>
    <w:rsid w:val="000E05BA"/>
    <w:rsid w:val="000E1A6D"/>
    <w:rsid w:val="000E3C09"/>
    <w:rsid w:val="000E4C2E"/>
    <w:rsid w:val="000E4D96"/>
    <w:rsid w:val="000E5717"/>
    <w:rsid w:val="000E7D7C"/>
    <w:rsid w:val="000F0002"/>
    <w:rsid w:val="000F3B00"/>
    <w:rsid w:val="000F661C"/>
    <w:rsid w:val="00102246"/>
    <w:rsid w:val="00107412"/>
    <w:rsid w:val="001120C8"/>
    <w:rsid w:val="00113A92"/>
    <w:rsid w:val="00116025"/>
    <w:rsid w:val="0011718E"/>
    <w:rsid w:val="0012027B"/>
    <w:rsid w:val="001231CD"/>
    <w:rsid w:val="001240CF"/>
    <w:rsid w:val="00124BB9"/>
    <w:rsid w:val="00125B7F"/>
    <w:rsid w:val="001302DA"/>
    <w:rsid w:val="0013114E"/>
    <w:rsid w:val="0013446F"/>
    <w:rsid w:val="001368D8"/>
    <w:rsid w:val="00136AE5"/>
    <w:rsid w:val="001454F1"/>
    <w:rsid w:val="00151ADE"/>
    <w:rsid w:val="0015544F"/>
    <w:rsid w:val="00155A6D"/>
    <w:rsid w:val="001560B8"/>
    <w:rsid w:val="00156127"/>
    <w:rsid w:val="001639D0"/>
    <w:rsid w:val="00165F50"/>
    <w:rsid w:val="001664DE"/>
    <w:rsid w:val="00173759"/>
    <w:rsid w:val="00175AC7"/>
    <w:rsid w:val="001761C9"/>
    <w:rsid w:val="00176DC4"/>
    <w:rsid w:val="00181A57"/>
    <w:rsid w:val="00182A34"/>
    <w:rsid w:val="00182C1E"/>
    <w:rsid w:val="00182C8D"/>
    <w:rsid w:val="001836E7"/>
    <w:rsid w:val="00185284"/>
    <w:rsid w:val="001952C4"/>
    <w:rsid w:val="0019607B"/>
    <w:rsid w:val="001A20A2"/>
    <w:rsid w:val="001A2C27"/>
    <w:rsid w:val="001A39EF"/>
    <w:rsid w:val="001A69D5"/>
    <w:rsid w:val="001A7120"/>
    <w:rsid w:val="001B05AF"/>
    <w:rsid w:val="001B1219"/>
    <w:rsid w:val="001B2F2F"/>
    <w:rsid w:val="001B3FBC"/>
    <w:rsid w:val="001B48CA"/>
    <w:rsid w:val="001B66F9"/>
    <w:rsid w:val="001B6911"/>
    <w:rsid w:val="001C0013"/>
    <w:rsid w:val="001C5697"/>
    <w:rsid w:val="001D5043"/>
    <w:rsid w:val="001D55A9"/>
    <w:rsid w:val="001D5C39"/>
    <w:rsid w:val="001E1DFE"/>
    <w:rsid w:val="001E3DB6"/>
    <w:rsid w:val="001F49EA"/>
    <w:rsid w:val="00202A29"/>
    <w:rsid w:val="00202FB7"/>
    <w:rsid w:val="00203ACA"/>
    <w:rsid w:val="00215E64"/>
    <w:rsid w:val="0021749B"/>
    <w:rsid w:val="002216ED"/>
    <w:rsid w:val="00221D68"/>
    <w:rsid w:val="00225A10"/>
    <w:rsid w:val="00225C94"/>
    <w:rsid w:val="0022666D"/>
    <w:rsid w:val="00226C5B"/>
    <w:rsid w:val="00233381"/>
    <w:rsid w:val="00233594"/>
    <w:rsid w:val="0023417D"/>
    <w:rsid w:val="00234A3A"/>
    <w:rsid w:val="002425BD"/>
    <w:rsid w:val="00244426"/>
    <w:rsid w:val="00251835"/>
    <w:rsid w:val="00252679"/>
    <w:rsid w:val="00257272"/>
    <w:rsid w:val="00260895"/>
    <w:rsid w:val="00262E6F"/>
    <w:rsid w:val="00275006"/>
    <w:rsid w:val="002761AE"/>
    <w:rsid w:val="00280C7C"/>
    <w:rsid w:val="002818F8"/>
    <w:rsid w:val="00282591"/>
    <w:rsid w:val="0028528D"/>
    <w:rsid w:val="00291425"/>
    <w:rsid w:val="0029565D"/>
    <w:rsid w:val="002A0C76"/>
    <w:rsid w:val="002A316F"/>
    <w:rsid w:val="002A72FD"/>
    <w:rsid w:val="002A77C7"/>
    <w:rsid w:val="002A7B64"/>
    <w:rsid w:val="002B0775"/>
    <w:rsid w:val="002B07F6"/>
    <w:rsid w:val="002B44CF"/>
    <w:rsid w:val="002C28B9"/>
    <w:rsid w:val="002C345C"/>
    <w:rsid w:val="002C71A6"/>
    <w:rsid w:val="002D0196"/>
    <w:rsid w:val="002D15CE"/>
    <w:rsid w:val="002D3E0A"/>
    <w:rsid w:val="002D6AE0"/>
    <w:rsid w:val="002D7DEC"/>
    <w:rsid w:val="002E211B"/>
    <w:rsid w:val="002E3B82"/>
    <w:rsid w:val="002F10F1"/>
    <w:rsid w:val="002F153A"/>
    <w:rsid w:val="002F2488"/>
    <w:rsid w:val="002F4089"/>
    <w:rsid w:val="002F695D"/>
    <w:rsid w:val="002F70C9"/>
    <w:rsid w:val="002F76C1"/>
    <w:rsid w:val="00303BBC"/>
    <w:rsid w:val="00306C31"/>
    <w:rsid w:val="00307856"/>
    <w:rsid w:val="00307CD7"/>
    <w:rsid w:val="003250B6"/>
    <w:rsid w:val="00325735"/>
    <w:rsid w:val="00326521"/>
    <w:rsid w:val="0033019F"/>
    <w:rsid w:val="00331B00"/>
    <w:rsid w:val="00332462"/>
    <w:rsid w:val="003329CD"/>
    <w:rsid w:val="00335430"/>
    <w:rsid w:val="003369F6"/>
    <w:rsid w:val="003372F6"/>
    <w:rsid w:val="003409CC"/>
    <w:rsid w:val="003421C4"/>
    <w:rsid w:val="00345C1E"/>
    <w:rsid w:val="00354699"/>
    <w:rsid w:val="0035574E"/>
    <w:rsid w:val="00357319"/>
    <w:rsid w:val="003624C3"/>
    <w:rsid w:val="0036292C"/>
    <w:rsid w:val="00364292"/>
    <w:rsid w:val="00367C15"/>
    <w:rsid w:val="00370F58"/>
    <w:rsid w:val="00372A81"/>
    <w:rsid w:val="00372C33"/>
    <w:rsid w:val="0037378B"/>
    <w:rsid w:val="003741CB"/>
    <w:rsid w:val="00376B4C"/>
    <w:rsid w:val="00376F9C"/>
    <w:rsid w:val="003774DD"/>
    <w:rsid w:val="00382E32"/>
    <w:rsid w:val="0038302B"/>
    <w:rsid w:val="00385698"/>
    <w:rsid w:val="003858C8"/>
    <w:rsid w:val="00385DBD"/>
    <w:rsid w:val="00385F6E"/>
    <w:rsid w:val="00386822"/>
    <w:rsid w:val="00391579"/>
    <w:rsid w:val="003917A6"/>
    <w:rsid w:val="00393586"/>
    <w:rsid w:val="00396240"/>
    <w:rsid w:val="00397556"/>
    <w:rsid w:val="003A04D2"/>
    <w:rsid w:val="003A14D5"/>
    <w:rsid w:val="003A24ED"/>
    <w:rsid w:val="003A2D27"/>
    <w:rsid w:val="003A4BF2"/>
    <w:rsid w:val="003A7058"/>
    <w:rsid w:val="003B25E9"/>
    <w:rsid w:val="003B5526"/>
    <w:rsid w:val="003C252A"/>
    <w:rsid w:val="003C47C6"/>
    <w:rsid w:val="003C58BF"/>
    <w:rsid w:val="003C71B3"/>
    <w:rsid w:val="003C7AB8"/>
    <w:rsid w:val="003D3020"/>
    <w:rsid w:val="003D51BC"/>
    <w:rsid w:val="003E3B1C"/>
    <w:rsid w:val="003E4D73"/>
    <w:rsid w:val="003E7AE6"/>
    <w:rsid w:val="003F4302"/>
    <w:rsid w:val="003F5378"/>
    <w:rsid w:val="0040017B"/>
    <w:rsid w:val="004002DB"/>
    <w:rsid w:val="00402032"/>
    <w:rsid w:val="00411586"/>
    <w:rsid w:val="00413457"/>
    <w:rsid w:val="00414379"/>
    <w:rsid w:val="00415B83"/>
    <w:rsid w:val="00415BCC"/>
    <w:rsid w:val="0041779D"/>
    <w:rsid w:val="0041794B"/>
    <w:rsid w:val="00430624"/>
    <w:rsid w:val="00432A45"/>
    <w:rsid w:val="00432D74"/>
    <w:rsid w:val="004332B0"/>
    <w:rsid w:val="00434BBC"/>
    <w:rsid w:val="00443793"/>
    <w:rsid w:val="004444E8"/>
    <w:rsid w:val="00445DFC"/>
    <w:rsid w:val="004465EC"/>
    <w:rsid w:val="00455106"/>
    <w:rsid w:val="00456714"/>
    <w:rsid w:val="00460639"/>
    <w:rsid w:val="00467192"/>
    <w:rsid w:val="00480AAE"/>
    <w:rsid w:val="00490092"/>
    <w:rsid w:val="00495595"/>
    <w:rsid w:val="00496781"/>
    <w:rsid w:val="004A060A"/>
    <w:rsid w:val="004A1CC5"/>
    <w:rsid w:val="004A26CB"/>
    <w:rsid w:val="004A2843"/>
    <w:rsid w:val="004A570F"/>
    <w:rsid w:val="004B44BA"/>
    <w:rsid w:val="004B47EC"/>
    <w:rsid w:val="004B54C4"/>
    <w:rsid w:val="004B7EE0"/>
    <w:rsid w:val="004C1197"/>
    <w:rsid w:val="004C1F37"/>
    <w:rsid w:val="004C3482"/>
    <w:rsid w:val="004C47C0"/>
    <w:rsid w:val="004C5D6A"/>
    <w:rsid w:val="004C6163"/>
    <w:rsid w:val="004C7994"/>
    <w:rsid w:val="004D5885"/>
    <w:rsid w:val="004D6BDC"/>
    <w:rsid w:val="004E1785"/>
    <w:rsid w:val="004E6D87"/>
    <w:rsid w:val="004E6E2F"/>
    <w:rsid w:val="004F1A66"/>
    <w:rsid w:val="004F2ED6"/>
    <w:rsid w:val="004F391A"/>
    <w:rsid w:val="004F4158"/>
    <w:rsid w:val="004F6D5A"/>
    <w:rsid w:val="00500A87"/>
    <w:rsid w:val="00503586"/>
    <w:rsid w:val="00504EFB"/>
    <w:rsid w:val="00511872"/>
    <w:rsid w:val="00513DAA"/>
    <w:rsid w:val="00516E88"/>
    <w:rsid w:val="00521E9B"/>
    <w:rsid w:val="00523CE3"/>
    <w:rsid w:val="00525837"/>
    <w:rsid w:val="00527A69"/>
    <w:rsid w:val="00527CB2"/>
    <w:rsid w:val="00527E74"/>
    <w:rsid w:val="00531492"/>
    <w:rsid w:val="00536161"/>
    <w:rsid w:val="00537F42"/>
    <w:rsid w:val="005406B9"/>
    <w:rsid w:val="00542EAB"/>
    <w:rsid w:val="00543D36"/>
    <w:rsid w:val="00545310"/>
    <w:rsid w:val="00545997"/>
    <w:rsid w:val="00546401"/>
    <w:rsid w:val="00547556"/>
    <w:rsid w:val="005510DE"/>
    <w:rsid w:val="00551815"/>
    <w:rsid w:val="0055458A"/>
    <w:rsid w:val="00555E17"/>
    <w:rsid w:val="005570EE"/>
    <w:rsid w:val="005571F3"/>
    <w:rsid w:val="00563571"/>
    <w:rsid w:val="00565291"/>
    <w:rsid w:val="00565F31"/>
    <w:rsid w:val="00567418"/>
    <w:rsid w:val="005677AB"/>
    <w:rsid w:val="0057003A"/>
    <w:rsid w:val="00570919"/>
    <w:rsid w:val="00575083"/>
    <w:rsid w:val="00575C69"/>
    <w:rsid w:val="005768D8"/>
    <w:rsid w:val="00576D0D"/>
    <w:rsid w:val="00580835"/>
    <w:rsid w:val="00584F79"/>
    <w:rsid w:val="00586FDC"/>
    <w:rsid w:val="00590C38"/>
    <w:rsid w:val="0059326C"/>
    <w:rsid w:val="005951CF"/>
    <w:rsid w:val="005A25E8"/>
    <w:rsid w:val="005A2677"/>
    <w:rsid w:val="005A473C"/>
    <w:rsid w:val="005A484A"/>
    <w:rsid w:val="005B10CB"/>
    <w:rsid w:val="005B2AFD"/>
    <w:rsid w:val="005B35CF"/>
    <w:rsid w:val="005C0ABA"/>
    <w:rsid w:val="005C0ED9"/>
    <w:rsid w:val="005C2A9D"/>
    <w:rsid w:val="005C2AE9"/>
    <w:rsid w:val="005C2C8B"/>
    <w:rsid w:val="005C6941"/>
    <w:rsid w:val="005D2BC7"/>
    <w:rsid w:val="005D7816"/>
    <w:rsid w:val="005E062A"/>
    <w:rsid w:val="005E26EF"/>
    <w:rsid w:val="005E3C72"/>
    <w:rsid w:val="005E5A7C"/>
    <w:rsid w:val="005E6745"/>
    <w:rsid w:val="005F1ADE"/>
    <w:rsid w:val="005F3219"/>
    <w:rsid w:val="005F7163"/>
    <w:rsid w:val="00600CF6"/>
    <w:rsid w:val="00601843"/>
    <w:rsid w:val="00601C3E"/>
    <w:rsid w:val="00601FE6"/>
    <w:rsid w:val="00603F23"/>
    <w:rsid w:val="0060461D"/>
    <w:rsid w:val="00604810"/>
    <w:rsid w:val="00605826"/>
    <w:rsid w:val="00605FD0"/>
    <w:rsid w:val="00607FAE"/>
    <w:rsid w:val="0061299B"/>
    <w:rsid w:val="00614D39"/>
    <w:rsid w:val="00624637"/>
    <w:rsid w:val="006273E2"/>
    <w:rsid w:val="0063128F"/>
    <w:rsid w:val="0063426A"/>
    <w:rsid w:val="0063560A"/>
    <w:rsid w:val="006405B0"/>
    <w:rsid w:val="00642815"/>
    <w:rsid w:val="00643372"/>
    <w:rsid w:val="00644AD0"/>
    <w:rsid w:val="00655CFD"/>
    <w:rsid w:val="00662D82"/>
    <w:rsid w:val="00665EC4"/>
    <w:rsid w:val="00672604"/>
    <w:rsid w:val="00673186"/>
    <w:rsid w:val="00675A89"/>
    <w:rsid w:val="0068040D"/>
    <w:rsid w:val="00684A24"/>
    <w:rsid w:val="00684B79"/>
    <w:rsid w:val="006870CF"/>
    <w:rsid w:val="00690F62"/>
    <w:rsid w:val="006923E9"/>
    <w:rsid w:val="00695015"/>
    <w:rsid w:val="006952BE"/>
    <w:rsid w:val="00695D09"/>
    <w:rsid w:val="006A0F86"/>
    <w:rsid w:val="006B2185"/>
    <w:rsid w:val="006B2196"/>
    <w:rsid w:val="006B48C0"/>
    <w:rsid w:val="006B4B1D"/>
    <w:rsid w:val="006B6FCC"/>
    <w:rsid w:val="006B7D86"/>
    <w:rsid w:val="006C0CC7"/>
    <w:rsid w:val="006C1FD8"/>
    <w:rsid w:val="006C48DC"/>
    <w:rsid w:val="006C679A"/>
    <w:rsid w:val="006D50E2"/>
    <w:rsid w:val="006D6C19"/>
    <w:rsid w:val="006E0DD8"/>
    <w:rsid w:val="006E322B"/>
    <w:rsid w:val="006E42AB"/>
    <w:rsid w:val="006E6BA9"/>
    <w:rsid w:val="006E7DD1"/>
    <w:rsid w:val="006F296B"/>
    <w:rsid w:val="006F32F5"/>
    <w:rsid w:val="00702A63"/>
    <w:rsid w:val="00704CF5"/>
    <w:rsid w:val="007145D0"/>
    <w:rsid w:val="00716813"/>
    <w:rsid w:val="00717351"/>
    <w:rsid w:val="0072408B"/>
    <w:rsid w:val="007316EA"/>
    <w:rsid w:val="00731BBF"/>
    <w:rsid w:val="0073215E"/>
    <w:rsid w:val="0073366D"/>
    <w:rsid w:val="00734527"/>
    <w:rsid w:val="00734B44"/>
    <w:rsid w:val="00737134"/>
    <w:rsid w:val="00737D28"/>
    <w:rsid w:val="00742122"/>
    <w:rsid w:val="00742ECC"/>
    <w:rsid w:val="00743CD6"/>
    <w:rsid w:val="00743D00"/>
    <w:rsid w:val="00747A3B"/>
    <w:rsid w:val="00747DCF"/>
    <w:rsid w:val="007516CE"/>
    <w:rsid w:val="00752E2F"/>
    <w:rsid w:val="00753821"/>
    <w:rsid w:val="00756777"/>
    <w:rsid w:val="00756CA1"/>
    <w:rsid w:val="00757613"/>
    <w:rsid w:val="00761FB8"/>
    <w:rsid w:val="00762366"/>
    <w:rsid w:val="00771310"/>
    <w:rsid w:val="00771D01"/>
    <w:rsid w:val="00772513"/>
    <w:rsid w:val="00773A6A"/>
    <w:rsid w:val="007749D5"/>
    <w:rsid w:val="0077742B"/>
    <w:rsid w:val="007775FB"/>
    <w:rsid w:val="007841F2"/>
    <w:rsid w:val="00785873"/>
    <w:rsid w:val="0078783A"/>
    <w:rsid w:val="007928E3"/>
    <w:rsid w:val="00796F1B"/>
    <w:rsid w:val="007A081F"/>
    <w:rsid w:val="007A18E7"/>
    <w:rsid w:val="007A21AE"/>
    <w:rsid w:val="007A2581"/>
    <w:rsid w:val="007B0CB2"/>
    <w:rsid w:val="007B24DA"/>
    <w:rsid w:val="007B4050"/>
    <w:rsid w:val="007B4D68"/>
    <w:rsid w:val="007B4DD9"/>
    <w:rsid w:val="007B7F73"/>
    <w:rsid w:val="007C1329"/>
    <w:rsid w:val="007C699D"/>
    <w:rsid w:val="007D31DB"/>
    <w:rsid w:val="007D6A87"/>
    <w:rsid w:val="007D7D2F"/>
    <w:rsid w:val="007D7F5E"/>
    <w:rsid w:val="007F1BBF"/>
    <w:rsid w:val="007F2299"/>
    <w:rsid w:val="007F24D8"/>
    <w:rsid w:val="007F720E"/>
    <w:rsid w:val="008048DA"/>
    <w:rsid w:val="00806C25"/>
    <w:rsid w:val="00806EEA"/>
    <w:rsid w:val="00807531"/>
    <w:rsid w:val="00807DAA"/>
    <w:rsid w:val="00810DF3"/>
    <w:rsid w:val="0081553F"/>
    <w:rsid w:val="0081630D"/>
    <w:rsid w:val="00816AF9"/>
    <w:rsid w:val="00817F42"/>
    <w:rsid w:val="0082208F"/>
    <w:rsid w:val="00822636"/>
    <w:rsid w:val="00824045"/>
    <w:rsid w:val="0082664A"/>
    <w:rsid w:val="008268F5"/>
    <w:rsid w:val="00827807"/>
    <w:rsid w:val="0083558E"/>
    <w:rsid w:val="008365FD"/>
    <w:rsid w:val="00837349"/>
    <w:rsid w:val="008374F7"/>
    <w:rsid w:val="00837F58"/>
    <w:rsid w:val="008402B1"/>
    <w:rsid w:val="008407A2"/>
    <w:rsid w:val="00841714"/>
    <w:rsid w:val="008425DD"/>
    <w:rsid w:val="00844F51"/>
    <w:rsid w:val="00846B13"/>
    <w:rsid w:val="008472E9"/>
    <w:rsid w:val="00851E2C"/>
    <w:rsid w:val="00851F26"/>
    <w:rsid w:val="00853A1E"/>
    <w:rsid w:val="0086114B"/>
    <w:rsid w:val="00862107"/>
    <w:rsid w:val="00871E81"/>
    <w:rsid w:val="008722CB"/>
    <w:rsid w:val="00872892"/>
    <w:rsid w:val="00875324"/>
    <w:rsid w:val="00877631"/>
    <w:rsid w:val="00877AC7"/>
    <w:rsid w:val="00880807"/>
    <w:rsid w:val="008823E1"/>
    <w:rsid w:val="00882A5C"/>
    <w:rsid w:val="00882BE0"/>
    <w:rsid w:val="00882E06"/>
    <w:rsid w:val="00890F74"/>
    <w:rsid w:val="0089191F"/>
    <w:rsid w:val="00891CF8"/>
    <w:rsid w:val="00895877"/>
    <w:rsid w:val="00895AB2"/>
    <w:rsid w:val="008A4C9C"/>
    <w:rsid w:val="008A4F9C"/>
    <w:rsid w:val="008A5211"/>
    <w:rsid w:val="008B0FF7"/>
    <w:rsid w:val="008B3BC7"/>
    <w:rsid w:val="008B7FF6"/>
    <w:rsid w:val="008C056B"/>
    <w:rsid w:val="008C08E6"/>
    <w:rsid w:val="008C0F5E"/>
    <w:rsid w:val="008C267C"/>
    <w:rsid w:val="008C2923"/>
    <w:rsid w:val="008C3EA4"/>
    <w:rsid w:val="008C48E9"/>
    <w:rsid w:val="008C4E61"/>
    <w:rsid w:val="008C7863"/>
    <w:rsid w:val="008D53B0"/>
    <w:rsid w:val="008D638B"/>
    <w:rsid w:val="008E30EB"/>
    <w:rsid w:val="008E4D98"/>
    <w:rsid w:val="008F1E49"/>
    <w:rsid w:val="008F2AF3"/>
    <w:rsid w:val="00901CC2"/>
    <w:rsid w:val="00902417"/>
    <w:rsid w:val="00904123"/>
    <w:rsid w:val="009058B3"/>
    <w:rsid w:val="00906DEC"/>
    <w:rsid w:val="00907230"/>
    <w:rsid w:val="00910469"/>
    <w:rsid w:val="00911476"/>
    <w:rsid w:val="00911BA2"/>
    <w:rsid w:val="00912F3B"/>
    <w:rsid w:val="00914B7D"/>
    <w:rsid w:val="00916E09"/>
    <w:rsid w:val="00921243"/>
    <w:rsid w:val="009232D3"/>
    <w:rsid w:val="00923C7A"/>
    <w:rsid w:val="00923E8B"/>
    <w:rsid w:val="00924644"/>
    <w:rsid w:val="0092681B"/>
    <w:rsid w:val="00930125"/>
    <w:rsid w:val="00934D2A"/>
    <w:rsid w:val="00936EC6"/>
    <w:rsid w:val="00944BD8"/>
    <w:rsid w:val="00945342"/>
    <w:rsid w:val="00947781"/>
    <w:rsid w:val="00953EBC"/>
    <w:rsid w:val="00954FFF"/>
    <w:rsid w:val="009648C5"/>
    <w:rsid w:val="00965A49"/>
    <w:rsid w:val="00966BD0"/>
    <w:rsid w:val="00971918"/>
    <w:rsid w:val="00971C77"/>
    <w:rsid w:val="00971DFC"/>
    <w:rsid w:val="00975337"/>
    <w:rsid w:val="00976464"/>
    <w:rsid w:val="0098141B"/>
    <w:rsid w:val="00982F12"/>
    <w:rsid w:val="0098338C"/>
    <w:rsid w:val="00983BEF"/>
    <w:rsid w:val="009851A1"/>
    <w:rsid w:val="00987AED"/>
    <w:rsid w:val="00992DC4"/>
    <w:rsid w:val="009975AD"/>
    <w:rsid w:val="009A1A75"/>
    <w:rsid w:val="009B07FF"/>
    <w:rsid w:val="009B133E"/>
    <w:rsid w:val="009B14A5"/>
    <w:rsid w:val="009B55AC"/>
    <w:rsid w:val="009C1E5A"/>
    <w:rsid w:val="009C50CE"/>
    <w:rsid w:val="009D1DFC"/>
    <w:rsid w:val="009D2BE9"/>
    <w:rsid w:val="009D689B"/>
    <w:rsid w:val="009D7027"/>
    <w:rsid w:val="009E1F4C"/>
    <w:rsid w:val="009E4194"/>
    <w:rsid w:val="009E428D"/>
    <w:rsid w:val="009E484C"/>
    <w:rsid w:val="009F11E3"/>
    <w:rsid w:val="009F53E6"/>
    <w:rsid w:val="009F58E3"/>
    <w:rsid w:val="009F6D53"/>
    <w:rsid w:val="009F6FC9"/>
    <w:rsid w:val="00A03A9A"/>
    <w:rsid w:val="00A12238"/>
    <w:rsid w:val="00A129F5"/>
    <w:rsid w:val="00A148E6"/>
    <w:rsid w:val="00A16351"/>
    <w:rsid w:val="00A231F5"/>
    <w:rsid w:val="00A2614E"/>
    <w:rsid w:val="00A264CC"/>
    <w:rsid w:val="00A278AA"/>
    <w:rsid w:val="00A279B2"/>
    <w:rsid w:val="00A300FA"/>
    <w:rsid w:val="00A30417"/>
    <w:rsid w:val="00A3142B"/>
    <w:rsid w:val="00A36AFE"/>
    <w:rsid w:val="00A3711F"/>
    <w:rsid w:val="00A37C01"/>
    <w:rsid w:val="00A42F1E"/>
    <w:rsid w:val="00A43395"/>
    <w:rsid w:val="00A433DA"/>
    <w:rsid w:val="00A51114"/>
    <w:rsid w:val="00A51B24"/>
    <w:rsid w:val="00A51B6F"/>
    <w:rsid w:val="00A633D0"/>
    <w:rsid w:val="00A64D52"/>
    <w:rsid w:val="00A6792E"/>
    <w:rsid w:val="00A70859"/>
    <w:rsid w:val="00A776FB"/>
    <w:rsid w:val="00A83B70"/>
    <w:rsid w:val="00A84CCF"/>
    <w:rsid w:val="00A90EB9"/>
    <w:rsid w:val="00A91048"/>
    <w:rsid w:val="00A9281C"/>
    <w:rsid w:val="00A95E98"/>
    <w:rsid w:val="00AA0BC3"/>
    <w:rsid w:val="00AA41DB"/>
    <w:rsid w:val="00AA4B0D"/>
    <w:rsid w:val="00AA7CBA"/>
    <w:rsid w:val="00AB0521"/>
    <w:rsid w:val="00AB1419"/>
    <w:rsid w:val="00AB144C"/>
    <w:rsid w:val="00AC2E3C"/>
    <w:rsid w:val="00AC4603"/>
    <w:rsid w:val="00AC5534"/>
    <w:rsid w:val="00AD28FA"/>
    <w:rsid w:val="00AD3730"/>
    <w:rsid w:val="00AD4D86"/>
    <w:rsid w:val="00AD52AA"/>
    <w:rsid w:val="00AE3442"/>
    <w:rsid w:val="00AE3FBF"/>
    <w:rsid w:val="00AE4016"/>
    <w:rsid w:val="00AE5D8D"/>
    <w:rsid w:val="00AE6CD2"/>
    <w:rsid w:val="00AE7395"/>
    <w:rsid w:val="00AF1005"/>
    <w:rsid w:val="00AF1F47"/>
    <w:rsid w:val="00AF3786"/>
    <w:rsid w:val="00AF3F2F"/>
    <w:rsid w:val="00AF623C"/>
    <w:rsid w:val="00B00E50"/>
    <w:rsid w:val="00B064FD"/>
    <w:rsid w:val="00B10265"/>
    <w:rsid w:val="00B170E1"/>
    <w:rsid w:val="00B2377C"/>
    <w:rsid w:val="00B23F11"/>
    <w:rsid w:val="00B279B1"/>
    <w:rsid w:val="00B27C65"/>
    <w:rsid w:val="00B34EE0"/>
    <w:rsid w:val="00B423F3"/>
    <w:rsid w:val="00B508A3"/>
    <w:rsid w:val="00B51135"/>
    <w:rsid w:val="00B57281"/>
    <w:rsid w:val="00B6434E"/>
    <w:rsid w:val="00B674FF"/>
    <w:rsid w:val="00B73ACC"/>
    <w:rsid w:val="00B769A9"/>
    <w:rsid w:val="00B81362"/>
    <w:rsid w:val="00B853D1"/>
    <w:rsid w:val="00B861F6"/>
    <w:rsid w:val="00B92322"/>
    <w:rsid w:val="00B92A1A"/>
    <w:rsid w:val="00B92EE3"/>
    <w:rsid w:val="00B9360A"/>
    <w:rsid w:val="00B93936"/>
    <w:rsid w:val="00B94978"/>
    <w:rsid w:val="00B963C6"/>
    <w:rsid w:val="00B965E8"/>
    <w:rsid w:val="00B971DA"/>
    <w:rsid w:val="00BA4581"/>
    <w:rsid w:val="00BA7A98"/>
    <w:rsid w:val="00BB1066"/>
    <w:rsid w:val="00BB1515"/>
    <w:rsid w:val="00BB3BB8"/>
    <w:rsid w:val="00BB5991"/>
    <w:rsid w:val="00BB6813"/>
    <w:rsid w:val="00BC0B47"/>
    <w:rsid w:val="00BC2737"/>
    <w:rsid w:val="00BC3A2A"/>
    <w:rsid w:val="00BC6C85"/>
    <w:rsid w:val="00BC77C9"/>
    <w:rsid w:val="00BC7A8A"/>
    <w:rsid w:val="00BD16FD"/>
    <w:rsid w:val="00BD5660"/>
    <w:rsid w:val="00BE48FA"/>
    <w:rsid w:val="00BF0449"/>
    <w:rsid w:val="00C00F57"/>
    <w:rsid w:val="00C02099"/>
    <w:rsid w:val="00C05D67"/>
    <w:rsid w:val="00C06408"/>
    <w:rsid w:val="00C07CF2"/>
    <w:rsid w:val="00C12E94"/>
    <w:rsid w:val="00C210E4"/>
    <w:rsid w:val="00C214A5"/>
    <w:rsid w:val="00C222AD"/>
    <w:rsid w:val="00C22A48"/>
    <w:rsid w:val="00C30A1E"/>
    <w:rsid w:val="00C3241B"/>
    <w:rsid w:val="00C33CE0"/>
    <w:rsid w:val="00C33E41"/>
    <w:rsid w:val="00C41D98"/>
    <w:rsid w:val="00C449B2"/>
    <w:rsid w:val="00C45A00"/>
    <w:rsid w:val="00C45A0A"/>
    <w:rsid w:val="00C47A85"/>
    <w:rsid w:val="00C51065"/>
    <w:rsid w:val="00C5304A"/>
    <w:rsid w:val="00C543EE"/>
    <w:rsid w:val="00C5724C"/>
    <w:rsid w:val="00C6023C"/>
    <w:rsid w:val="00C60630"/>
    <w:rsid w:val="00C60913"/>
    <w:rsid w:val="00C647F0"/>
    <w:rsid w:val="00C660CC"/>
    <w:rsid w:val="00C66C73"/>
    <w:rsid w:val="00C67737"/>
    <w:rsid w:val="00C67CB0"/>
    <w:rsid w:val="00C738F7"/>
    <w:rsid w:val="00C747CC"/>
    <w:rsid w:val="00C74F54"/>
    <w:rsid w:val="00C75472"/>
    <w:rsid w:val="00C771BA"/>
    <w:rsid w:val="00C80805"/>
    <w:rsid w:val="00C82DB4"/>
    <w:rsid w:val="00C8507D"/>
    <w:rsid w:val="00C85B6A"/>
    <w:rsid w:val="00C86BD8"/>
    <w:rsid w:val="00C87212"/>
    <w:rsid w:val="00C91849"/>
    <w:rsid w:val="00C9599D"/>
    <w:rsid w:val="00C965BB"/>
    <w:rsid w:val="00CA0188"/>
    <w:rsid w:val="00CA0388"/>
    <w:rsid w:val="00CA11BC"/>
    <w:rsid w:val="00CA2C04"/>
    <w:rsid w:val="00CA414B"/>
    <w:rsid w:val="00CA70D0"/>
    <w:rsid w:val="00CB156D"/>
    <w:rsid w:val="00CB2167"/>
    <w:rsid w:val="00CB350B"/>
    <w:rsid w:val="00CC1117"/>
    <w:rsid w:val="00CC5EF1"/>
    <w:rsid w:val="00CC6CED"/>
    <w:rsid w:val="00CD2C70"/>
    <w:rsid w:val="00CD2D3C"/>
    <w:rsid w:val="00CD4F6A"/>
    <w:rsid w:val="00CD60FF"/>
    <w:rsid w:val="00CE3D69"/>
    <w:rsid w:val="00CE45D8"/>
    <w:rsid w:val="00CE5C2C"/>
    <w:rsid w:val="00CF02EF"/>
    <w:rsid w:val="00CF3F30"/>
    <w:rsid w:val="00CF6E8A"/>
    <w:rsid w:val="00D05CDE"/>
    <w:rsid w:val="00D11814"/>
    <w:rsid w:val="00D164B8"/>
    <w:rsid w:val="00D23064"/>
    <w:rsid w:val="00D26F3E"/>
    <w:rsid w:val="00D31F97"/>
    <w:rsid w:val="00D34CCA"/>
    <w:rsid w:val="00D3666C"/>
    <w:rsid w:val="00D36D1A"/>
    <w:rsid w:val="00D376CB"/>
    <w:rsid w:val="00D406F2"/>
    <w:rsid w:val="00D42FEE"/>
    <w:rsid w:val="00D46FBC"/>
    <w:rsid w:val="00D5090D"/>
    <w:rsid w:val="00D51FA0"/>
    <w:rsid w:val="00D602AA"/>
    <w:rsid w:val="00D63E74"/>
    <w:rsid w:val="00D656E9"/>
    <w:rsid w:val="00D67D78"/>
    <w:rsid w:val="00D72725"/>
    <w:rsid w:val="00D734D8"/>
    <w:rsid w:val="00D75845"/>
    <w:rsid w:val="00D82813"/>
    <w:rsid w:val="00D836E0"/>
    <w:rsid w:val="00D922B3"/>
    <w:rsid w:val="00D92A71"/>
    <w:rsid w:val="00D937EF"/>
    <w:rsid w:val="00D95461"/>
    <w:rsid w:val="00D970C0"/>
    <w:rsid w:val="00DA4757"/>
    <w:rsid w:val="00DA72D2"/>
    <w:rsid w:val="00DB03ED"/>
    <w:rsid w:val="00DB2296"/>
    <w:rsid w:val="00DB6AB3"/>
    <w:rsid w:val="00DB6C44"/>
    <w:rsid w:val="00DB7D5E"/>
    <w:rsid w:val="00DC31DB"/>
    <w:rsid w:val="00DC4ED9"/>
    <w:rsid w:val="00DC76FC"/>
    <w:rsid w:val="00DD2B25"/>
    <w:rsid w:val="00DD79CA"/>
    <w:rsid w:val="00DE0989"/>
    <w:rsid w:val="00DE6C00"/>
    <w:rsid w:val="00DE75FF"/>
    <w:rsid w:val="00DF77AB"/>
    <w:rsid w:val="00E009E5"/>
    <w:rsid w:val="00E020B9"/>
    <w:rsid w:val="00E04321"/>
    <w:rsid w:val="00E1058D"/>
    <w:rsid w:val="00E12739"/>
    <w:rsid w:val="00E13856"/>
    <w:rsid w:val="00E2076C"/>
    <w:rsid w:val="00E220C1"/>
    <w:rsid w:val="00E226C7"/>
    <w:rsid w:val="00E3285E"/>
    <w:rsid w:val="00E35516"/>
    <w:rsid w:val="00E41D6C"/>
    <w:rsid w:val="00E43DFF"/>
    <w:rsid w:val="00E44DC1"/>
    <w:rsid w:val="00E45EF9"/>
    <w:rsid w:val="00E47924"/>
    <w:rsid w:val="00E517EF"/>
    <w:rsid w:val="00E54601"/>
    <w:rsid w:val="00E56586"/>
    <w:rsid w:val="00E56F84"/>
    <w:rsid w:val="00E5731B"/>
    <w:rsid w:val="00E6247F"/>
    <w:rsid w:val="00E6281B"/>
    <w:rsid w:val="00E62D20"/>
    <w:rsid w:val="00E663A2"/>
    <w:rsid w:val="00E66815"/>
    <w:rsid w:val="00E67582"/>
    <w:rsid w:val="00E70FC2"/>
    <w:rsid w:val="00E81CF5"/>
    <w:rsid w:val="00E81E6A"/>
    <w:rsid w:val="00E81E94"/>
    <w:rsid w:val="00E842EB"/>
    <w:rsid w:val="00E85915"/>
    <w:rsid w:val="00E876A5"/>
    <w:rsid w:val="00E92079"/>
    <w:rsid w:val="00E9310B"/>
    <w:rsid w:val="00EA4864"/>
    <w:rsid w:val="00EB0CDE"/>
    <w:rsid w:val="00EB40D5"/>
    <w:rsid w:val="00EB4D32"/>
    <w:rsid w:val="00EB522A"/>
    <w:rsid w:val="00EC2CE6"/>
    <w:rsid w:val="00EC300E"/>
    <w:rsid w:val="00EC36FB"/>
    <w:rsid w:val="00EC3866"/>
    <w:rsid w:val="00EC3B49"/>
    <w:rsid w:val="00EC3E8A"/>
    <w:rsid w:val="00EC40F0"/>
    <w:rsid w:val="00EC4A78"/>
    <w:rsid w:val="00ED25EF"/>
    <w:rsid w:val="00ED3EEE"/>
    <w:rsid w:val="00ED487C"/>
    <w:rsid w:val="00ED6E11"/>
    <w:rsid w:val="00EE0BDA"/>
    <w:rsid w:val="00EE0EC6"/>
    <w:rsid w:val="00EE24B3"/>
    <w:rsid w:val="00EF1102"/>
    <w:rsid w:val="00EF3EF6"/>
    <w:rsid w:val="00EF5F78"/>
    <w:rsid w:val="00F05070"/>
    <w:rsid w:val="00F1184E"/>
    <w:rsid w:val="00F1204E"/>
    <w:rsid w:val="00F13FDF"/>
    <w:rsid w:val="00F20B30"/>
    <w:rsid w:val="00F2131D"/>
    <w:rsid w:val="00F21558"/>
    <w:rsid w:val="00F23E33"/>
    <w:rsid w:val="00F24976"/>
    <w:rsid w:val="00F260F9"/>
    <w:rsid w:val="00F300C5"/>
    <w:rsid w:val="00F31B18"/>
    <w:rsid w:val="00F31BBB"/>
    <w:rsid w:val="00F333F1"/>
    <w:rsid w:val="00F3353E"/>
    <w:rsid w:val="00F347AC"/>
    <w:rsid w:val="00F34ADE"/>
    <w:rsid w:val="00F436C1"/>
    <w:rsid w:val="00F46962"/>
    <w:rsid w:val="00F507C6"/>
    <w:rsid w:val="00F52E75"/>
    <w:rsid w:val="00F567AF"/>
    <w:rsid w:val="00F60CFD"/>
    <w:rsid w:val="00F61F03"/>
    <w:rsid w:val="00F6391F"/>
    <w:rsid w:val="00F73DD4"/>
    <w:rsid w:val="00F74AAC"/>
    <w:rsid w:val="00F770B2"/>
    <w:rsid w:val="00F80E3E"/>
    <w:rsid w:val="00F82899"/>
    <w:rsid w:val="00F877BE"/>
    <w:rsid w:val="00F91855"/>
    <w:rsid w:val="00F92E56"/>
    <w:rsid w:val="00F96904"/>
    <w:rsid w:val="00F96E47"/>
    <w:rsid w:val="00FA1596"/>
    <w:rsid w:val="00FA1902"/>
    <w:rsid w:val="00FA212E"/>
    <w:rsid w:val="00FA2B86"/>
    <w:rsid w:val="00FA5F2E"/>
    <w:rsid w:val="00FA7256"/>
    <w:rsid w:val="00FA7C96"/>
    <w:rsid w:val="00FA7E53"/>
    <w:rsid w:val="00FB0929"/>
    <w:rsid w:val="00FB2803"/>
    <w:rsid w:val="00FB40BB"/>
    <w:rsid w:val="00FB5BD1"/>
    <w:rsid w:val="00FC7C09"/>
    <w:rsid w:val="00FD40F4"/>
    <w:rsid w:val="00FD70A4"/>
    <w:rsid w:val="00FD78C4"/>
    <w:rsid w:val="00FE43A1"/>
    <w:rsid w:val="00FF1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41B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070686"/>
    <w:pPr>
      <w:keepNext/>
      <w:keepLines/>
      <w:spacing w:before="340" w:after="330" w:line="578" w:lineRule="auto"/>
      <w:ind w:firstLineChars="200" w:firstLine="200"/>
      <w:jc w:val="center"/>
      <w:outlineLvl w:val="0"/>
    </w:pPr>
    <w:rPr>
      <w:rFonts w:asciiTheme="minorHAnsi" w:eastAsia="方正小标宋简体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70686"/>
    <w:pPr>
      <w:keepNext/>
      <w:keepLines/>
      <w:spacing w:before="260" w:after="260" w:line="415" w:lineRule="auto"/>
      <w:ind w:firstLineChars="200" w:firstLine="200"/>
      <w:jc w:val="left"/>
      <w:outlineLvl w:val="1"/>
    </w:pPr>
    <w:rPr>
      <w:rFonts w:asciiTheme="majorHAnsi" w:eastAsia="方正黑体简体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070686"/>
    <w:pPr>
      <w:keepNext/>
      <w:keepLines/>
      <w:spacing w:before="260" w:after="260" w:line="416" w:lineRule="auto"/>
      <w:ind w:firstLineChars="200" w:firstLine="200"/>
      <w:jc w:val="left"/>
      <w:outlineLvl w:val="2"/>
    </w:pPr>
    <w:rPr>
      <w:rFonts w:asciiTheme="minorHAnsi" w:eastAsia="方正楷体简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文"/>
    <w:basedOn w:val="a"/>
    <w:link w:val="Char"/>
    <w:autoRedefine/>
    <w:rsid w:val="00C30A1E"/>
    <w:pPr>
      <w:spacing w:line="300" w:lineRule="auto"/>
      <w:ind w:firstLineChars="200" w:firstLine="200"/>
      <w:jc w:val="center"/>
    </w:pPr>
    <w:rPr>
      <w:rFonts w:asciiTheme="minorHAnsi" w:eastAsia="方正仿宋简体" w:hAnsiTheme="minorHAnsi" w:cstheme="minorBidi"/>
      <w:sz w:val="44"/>
      <w:szCs w:val="44"/>
    </w:rPr>
  </w:style>
  <w:style w:type="character" w:customStyle="1" w:styleId="Char">
    <w:name w:val="公文 Char"/>
    <w:basedOn w:val="a0"/>
    <w:link w:val="a3"/>
    <w:rsid w:val="00C30A1E"/>
    <w:rPr>
      <w:rFonts w:eastAsia="方正小标宋简体"/>
      <w:sz w:val="44"/>
      <w:szCs w:val="44"/>
    </w:rPr>
  </w:style>
  <w:style w:type="character" w:customStyle="1" w:styleId="1Char">
    <w:name w:val="标题 1 Char"/>
    <w:basedOn w:val="a0"/>
    <w:link w:val="1"/>
    <w:uiPriority w:val="9"/>
    <w:rsid w:val="00070686"/>
    <w:rPr>
      <w:rFonts w:eastAsia="方正小标宋简体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070686"/>
    <w:rPr>
      <w:rFonts w:asciiTheme="majorHAnsi" w:eastAsia="方正黑体简体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070686"/>
    <w:rPr>
      <w:rFonts w:eastAsia="方正楷体简体"/>
      <w:b/>
      <w:bCs/>
      <w:sz w:val="32"/>
      <w:szCs w:val="32"/>
    </w:rPr>
  </w:style>
  <w:style w:type="paragraph" w:styleId="a4">
    <w:name w:val="header"/>
    <w:basedOn w:val="a"/>
    <w:link w:val="Char0"/>
    <w:uiPriority w:val="99"/>
    <w:semiHidden/>
    <w:unhideWhenUsed/>
    <w:rsid w:val="00C324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200" w:firstLine="200"/>
      <w:jc w:val="center"/>
    </w:pPr>
    <w:rPr>
      <w:rFonts w:asciiTheme="minorHAnsi" w:eastAsia="方正仿宋简体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3241B"/>
    <w:rPr>
      <w:rFonts w:eastAsia="方正仿宋简体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3241B"/>
    <w:pPr>
      <w:tabs>
        <w:tab w:val="center" w:pos="4153"/>
        <w:tab w:val="right" w:pos="8306"/>
      </w:tabs>
      <w:snapToGrid w:val="0"/>
      <w:ind w:firstLineChars="200" w:firstLine="200"/>
      <w:jc w:val="left"/>
    </w:pPr>
    <w:rPr>
      <w:rFonts w:asciiTheme="minorHAnsi" w:eastAsia="方正仿宋简体" w:hAnsiTheme="minorHAnsi" w:cstheme="minorBidi"/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3241B"/>
    <w:rPr>
      <w:rFonts w:eastAsia="方正仿宋简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1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公文格式">
      <a:majorFont>
        <a:latin typeface="Times New Roman"/>
        <a:ea typeface="方正小标宋简体"/>
        <a:cs typeface=""/>
      </a:majorFont>
      <a:minorFont>
        <a:latin typeface="Calibri"/>
        <a:ea typeface="方正仿宋简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</Words>
  <Characters>399</Characters>
  <Application>Microsoft Office Word</Application>
  <DocSecurity>0</DocSecurity>
  <Lines>3</Lines>
  <Paragraphs>1</Paragraphs>
  <ScaleCrop>false</ScaleCrop>
  <Company>china</Company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丁丹</dc:creator>
  <cp:keywords/>
  <dc:description/>
  <cp:lastModifiedBy>丁丹</cp:lastModifiedBy>
  <cp:revision>6</cp:revision>
  <dcterms:created xsi:type="dcterms:W3CDTF">2018-12-27T07:11:00Z</dcterms:created>
  <dcterms:modified xsi:type="dcterms:W3CDTF">2018-12-27T07:19:00Z</dcterms:modified>
</cp:coreProperties>
</file>