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投稿承诺书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姓名:              学院:               专业:            学号：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愿将本人为第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作者的论文：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《                                 》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投稿于《                         》编辑部。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本人做出以下承诺：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（1）本论文为著作权人原创性论文，无抄袭和侵犯他人知识产权的内容；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（2）论文数据真实</w:t>
      </w:r>
      <w:bookmarkStart w:id="0" w:name="_GoBack"/>
      <w:bookmarkEnd w:id="0"/>
      <w:r>
        <w:rPr>
          <w:rFonts w:hint="eastAsia"/>
          <w:sz w:val="24"/>
          <w:szCs w:val="24"/>
        </w:rPr>
        <w:t>可靠，主要内容未曾在正式刊物上发表；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（3）此论文作者署名无争议；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（4）论文内容不涉及保密；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（5）无一稿两投。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通讯作者：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职务（职称）：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学历：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电话：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left="4960" w:leftChars="2362"/>
        <w:rPr>
          <w:sz w:val="24"/>
          <w:szCs w:val="24"/>
        </w:rPr>
      </w:pPr>
      <w:r>
        <w:rPr>
          <w:rFonts w:hint="eastAsia"/>
          <w:sz w:val="24"/>
          <w:szCs w:val="24"/>
        </w:rPr>
        <w:t>研究生签名：</w:t>
      </w:r>
    </w:p>
    <w:p>
      <w:pPr>
        <w:spacing w:line="360" w:lineRule="auto"/>
        <w:ind w:left="4960" w:leftChars="236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导  师签名：</w:t>
      </w:r>
    </w:p>
    <w:p>
      <w:pPr>
        <w:spacing w:line="360" w:lineRule="auto"/>
        <w:ind w:left="4960" w:leftChars="2362"/>
        <w:rPr>
          <w:sz w:val="24"/>
          <w:szCs w:val="24"/>
        </w:rPr>
      </w:pPr>
      <w:r>
        <w:rPr>
          <w:rFonts w:hint="eastAsia"/>
          <w:sz w:val="24"/>
          <w:szCs w:val="24"/>
        </w:rPr>
        <w:t>学 院 盖 章：</w:t>
      </w:r>
    </w:p>
    <w:p>
      <w:pPr>
        <w:spacing w:line="360" w:lineRule="auto"/>
        <w:ind w:left="4960" w:leftChars="2362"/>
        <w:rPr>
          <w:sz w:val="24"/>
          <w:szCs w:val="24"/>
        </w:rPr>
      </w:pPr>
      <w:r>
        <w:rPr>
          <w:rFonts w:hint="eastAsia"/>
          <w:sz w:val="24"/>
          <w:szCs w:val="24"/>
        </w:rPr>
        <w:t>日期：        年    月    日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注：此承诺书仅适用于研究生在读期间发表学术论文使用。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4E"/>
    <w:rsid w:val="00223B27"/>
    <w:rsid w:val="002A4997"/>
    <w:rsid w:val="0030062A"/>
    <w:rsid w:val="0046065C"/>
    <w:rsid w:val="004F6617"/>
    <w:rsid w:val="00554D44"/>
    <w:rsid w:val="009137C1"/>
    <w:rsid w:val="00AE0A4E"/>
    <w:rsid w:val="00C67147"/>
    <w:rsid w:val="00D51740"/>
    <w:rsid w:val="00EE0A59"/>
    <w:rsid w:val="4A0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2018-04-19T06:40:00Z</dcterms:created>
  <dc:creator>fzy</dc:creator>
  <cp:lastModifiedBy>芬华</cp:lastModifiedBy>
  <cp:lastPrinted>2018-03-05T03:23:00Z</cp:lastPrinted>
  <dcterms:modified xsi:type="dcterms:W3CDTF">2019-07-01T06:18:15Z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