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附件1：</w:t>
      </w:r>
    </w:p>
    <w:p>
      <w:pPr>
        <w:spacing w:line="44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常规项目作品登记表（课件、微课）</w:t>
      </w:r>
    </w:p>
    <w:p>
      <w:pPr>
        <w:spacing w:line="440" w:lineRule="exact"/>
        <w:rPr>
          <w:rFonts w:ascii="Times New Roman" w:hAnsi="Times New Roman" w:eastAsia="仿宋_GB2312" w:cs="Times New Roman"/>
          <w:sz w:val="24"/>
        </w:rPr>
      </w:pP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BFBFBF" w:themeColor="background1" w:themeShade="BF"/>
                <w:sz w:val="24"/>
              </w:rPr>
              <w:t>作品名称请勿使用书名号《》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课件□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课件□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课件□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作者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  <w:r>
              <w:rPr>
                <w:rFonts w:ascii="Times New Roman" w:hAnsi="Times New Roman" w:eastAsia="仿宋_GB2312" w:cs="Times New Roman"/>
                <w:b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02" w:firstLineChars="25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（包括作品简介、特色亮点等，300字以内）</w:t>
            </w: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（安装运行所需环境，临时用户名、密码等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300字以内）</w:t>
            </w:r>
          </w:p>
          <w:p>
            <w:pPr>
              <w:tabs>
                <w:tab w:val="left" w:pos="630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共享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是否同意“组委会”将作品制作成集锦出版或在教师活动网站等公益性网站共享</w:t>
            </w: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□是         □否   </w:t>
            </w:r>
          </w:p>
          <w:p>
            <w:pPr>
              <w:kinsoku/>
              <w:spacing w:line="263" w:lineRule="auto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“组委会”将</w:t>
            </w: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作品推荐给国家智慧教育公共服务平台（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www</w:t>
            </w:r>
            <w:r>
              <w:rPr>
                <w:rFonts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smartedu</w:t>
            </w:r>
            <w:r>
              <w:rPr>
                <w:rFonts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cn</w:t>
            </w: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" w:cs="Times New Roman"/>
                <w:color w:val="auto"/>
                <w:spacing w:val="13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" w:cs="Times New Roman"/>
                <w:color w:val="auto"/>
                <w:spacing w:val="-2"/>
                <w:sz w:val="28"/>
                <w:szCs w:val="28"/>
              </w:rPr>
              <w:t>四川中小学智慧教育平台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www.scedu.com.cn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6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color w:val="auto"/>
                <w:spacing w:val="-4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color w:val="auto"/>
                <w:spacing w:val="-3"/>
                <w:sz w:val="28"/>
                <w:szCs w:val="28"/>
              </w:rPr>
              <w:t xml:space="preserve">         □否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</w:tc>
      </w:tr>
    </w:tbl>
    <w:p>
      <w:pPr>
        <w:spacing w:line="44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作者签名：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仿宋_GB2312" w:cs="Times New Roman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月    日</w:t>
      </w:r>
    </w:p>
    <w:p>
      <w:pPr>
        <w:kinsoku/>
        <w:spacing w:before="164" w:line="224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5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I2MTdhZjlmYTdmZjg5ZjBiZTM1M2Q0ZDNhZTE5OWYifQ=="/>
    <w:docVar w:name="KSO_WPS_MARK_KEY" w:val="dedbd2e4-28b1-4038-a440-1892eb811d6a"/>
  </w:docVars>
  <w:rsids>
    <w:rsidRoot w:val="00A12C67"/>
    <w:rsid w:val="000D6AB1"/>
    <w:rsid w:val="001240A4"/>
    <w:rsid w:val="00203ABC"/>
    <w:rsid w:val="002D702B"/>
    <w:rsid w:val="00326455"/>
    <w:rsid w:val="003C66A8"/>
    <w:rsid w:val="0040303E"/>
    <w:rsid w:val="004A4F19"/>
    <w:rsid w:val="0060571B"/>
    <w:rsid w:val="00605C90"/>
    <w:rsid w:val="0063169E"/>
    <w:rsid w:val="00640EE6"/>
    <w:rsid w:val="0065768F"/>
    <w:rsid w:val="00680FEB"/>
    <w:rsid w:val="00691B63"/>
    <w:rsid w:val="006B396F"/>
    <w:rsid w:val="006E4CA9"/>
    <w:rsid w:val="006F2E31"/>
    <w:rsid w:val="00702924"/>
    <w:rsid w:val="0079475C"/>
    <w:rsid w:val="00805E49"/>
    <w:rsid w:val="00827EEB"/>
    <w:rsid w:val="008557D6"/>
    <w:rsid w:val="00897A5F"/>
    <w:rsid w:val="00897D60"/>
    <w:rsid w:val="008D693E"/>
    <w:rsid w:val="00903565"/>
    <w:rsid w:val="009778B1"/>
    <w:rsid w:val="009955F7"/>
    <w:rsid w:val="00A12C67"/>
    <w:rsid w:val="00AA07B8"/>
    <w:rsid w:val="00AB45C0"/>
    <w:rsid w:val="00AC3D6D"/>
    <w:rsid w:val="00B13810"/>
    <w:rsid w:val="00B45BF6"/>
    <w:rsid w:val="00C9369B"/>
    <w:rsid w:val="00D54B09"/>
    <w:rsid w:val="00D5752E"/>
    <w:rsid w:val="00D86B71"/>
    <w:rsid w:val="00DD6C3B"/>
    <w:rsid w:val="00E16B6B"/>
    <w:rsid w:val="00E306FE"/>
    <w:rsid w:val="00E448F7"/>
    <w:rsid w:val="00F746FA"/>
    <w:rsid w:val="00FA7E91"/>
    <w:rsid w:val="00FC3734"/>
    <w:rsid w:val="00FD7B5A"/>
    <w:rsid w:val="02350E3C"/>
    <w:rsid w:val="03084573"/>
    <w:rsid w:val="0D21558D"/>
    <w:rsid w:val="0E165B9A"/>
    <w:rsid w:val="141A22E7"/>
    <w:rsid w:val="1DFD1368"/>
    <w:rsid w:val="20023C1B"/>
    <w:rsid w:val="25142C8A"/>
    <w:rsid w:val="25207225"/>
    <w:rsid w:val="262D348E"/>
    <w:rsid w:val="28A10984"/>
    <w:rsid w:val="294F79A5"/>
    <w:rsid w:val="302B519B"/>
    <w:rsid w:val="31CA504F"/>
    <w:rsid w:val="320D4041"/>
    <w:rsid w:val="327C6381"/>
    <w:rsid w:val="34C23249"/>
    <w:rsid w:val="41F87FB5"/>
    <w:rsid w:val="45334918"/>
    <w:rsid w:val="464846D9"/>
    <w:rsid w:val="51AC289C"/>
    <w:rsid w:val="559C266B"/>
    <w:rsid w:val="55FC514A"/>
    <w:rsid w:val="565560E3"/>
    <w:rsid w:val="59227A3E"/>
    <w:rsid w:val="5CA85EC1"/>
    <w:rsid w:val="61543095"/>
    <w:rsid w:val="62A31D35"/>
    <w:rsid w:val="6399605E"/>
    <w:rsid w:val="68F56E62"/>
    <w:rsid w:val="6D7E24E6"/>
    <w:rsid w:val="6E302266"/>
    <w:rsid w:val="70CD3333"/>
    <w:rsid w:val="753331A0"/>
    <w:rsid w:val="7C4B42C9"/>
    <w:rsid w:val="7DC9468F"/>
    <w:rsid w:val="7DF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table" w:customStyle="1" w:styleId="12">
    <w:name w:val="网格型1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399</Characters>
  <Lines>22</Lines>
  <Paragraphs>6</Paragraphs>
  <TotalTime>0</TotalTime>
  <ScaleCrop>false</ScaleCrop>
  <LinksUpToDate>false</LinksUpToDate>
  <CharactersWithSpaces>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2023-05-19T11:13:00Z</dcterms:created>
  <dc:creator>sf</dc:creator>
  <cp:lastModifiedBy>杨玉箫</cp:lastModifiedBy>
  <cp:lastPrinted>2023-05-19T11:11:00Z</cp:lastPrinted>
  <dcterms:modified xsi:type="dcterms:W3CDTF">2023-05-25T01:07:03Z</dcterms:modified>
  <dc:title>全国多媒体教育软件大奖赛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2023-03-28T15:33:59Z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6978010A963042C898BA9CBEA68BC5AE</vt:lpwstr>
  </property>
</Properties>
</file>