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  <w:t>附件3：备赛教师推荐表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63"/>
        <w:gridCol w:w="1172"/>
        <w:gridCol w:w="1732"/>
        <w:gridCol w:w="1732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参赛课程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药学院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6"/>
              </w:tabs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6"/>
              </w:tabs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中药学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123****6789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6"/>
              </w:tabs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6"/>
              </w:tabs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 w:bidi="ar"/>
        </w:rPr>
        <w:t>（本表请于4月21日上午12：00前发送到邮箱cdutcm_fzzx@163.com。）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12C5A"/>
    <w:rsid w:val="03251940"/>
    <w:rsid w:val="05692EB6"/>
    <w:rsid w:val="090E253E"/>
    <w:rsid w:val="092D4C39"/>
    <w:rsid w:val="096C3EBD"/>
    <w:rsid w:val="1013585F"/>
    <w:rsid w:val="144F3E47"/>
    <w:rsid w:val="14F25AE9"/>
    <w:rsid w:val="154C0DBC"/>
    <w:rsid w:val="16594E58"/>
    <w:rsid w:val="208C4C5A"/>
    <w:rsid w:val="230D0F35"/>
    <w:rsid w:val="23391B70"/>
    <w:rsid w:val="24655C38"/>
    <w:rsid w:val="25BB7DD4"/>
    <w:rsid w:val="26D44D2F"/>
    <w:rsid w:val="29DC1219"/>
    <w:rsid w:val="2D483860"/>
    <w:rsid w:val="2F6760B1"/>
    <w:rsid w:val="307E1DB9"/>
    <w:rsid w:val="31690B6E"/>
    <w:rsid w:val="36E36CC9"/>
    <w:rsid w:val="38A12C67"/>
    <w:rsid w:val="3A2722FC"/>
    <w:rsid w:val="3D2F7F4A"/>
    <w:rsid w:val="3EE2732B"/>
    <w:rsid w:val="41E3652E"/>
    <w:rsid w:val="431F0026"/>
    <w:rsid w:val="4E296F46"/>
    <w:rsid w:val="50B053C4"/>
    <w:rsid w:val="5585301C"/>
    <w:rsid w:val="55D12C5A"/>
    <w:rsid w:val="578F495E"/>
    <w:rsid w:val="61A82F73"/>
    <w:rsid w:val="64231991"/>
    <w:rsid w:val="66244C45"/>
    <w:rsid w:val="67D51483"/>
    <w:rsid w:val="6BAB5F5D"/>
    <w:rsid w:val="6ED77ABD"/>
    <w:rsid w:val="70386518"/>
    <w:rsid w:val="71F839C4"/>
    <w:rsid w:val="766F5C35"/>
    <w:rsid w:val="76AE2539"/>
    <w:rsid w:val="78B079B5"/>
    <w:rsid w:val="7B5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2021-03-29T06:14:00Z</dcterms:created>
  <dc:creator>狗狗</dc:creator>
  <cp:lastModifiedBy>012</cp:lastModifiedBy>
  <dcterms:modified xsi:type="dcterms:W3CDTF">2021-04-15T08:29:36Z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6841A6AD89AB4746A294D51928CFA541</vt:lpwstr>
  </property>
  <property fmtid="{D5CDD505-2E9C-101B-9397-08002B2CF9AE}" pid="4" name="KSOSaveFontToCloudKey">
    <vt:lpwstr>237538938_btnclosed</vt:lpwstr>
  </property>
</Properties>
</file>